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45" w:rsidRDefault="00513E45" w:rsidP="00513E45">
      <w:pPr>
        <w:spacing w:line="480" w:lineRule="auto"/>
        <w:ind w:right="28"/>
        <w:jc w:val="left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hint="eastAsia"/>
          <w:kern w:val="0"/>
          <w:sz w:val="28"/>
          <w:szCs w:val="28"/>
        </w:rPr>
        <w:t>附件</w:t>
      </w:r>
      <w:r w:rsidR="007B2E72">
        <w:rPr>
          <w:rFonts w:ascii="黑体" w:eastAsia="黑体" w:hAnsi="黑体" w:hint="eastAsia"/>
          <w:kern w:val="0"/>
          <w:sz w:val="28"/>
          <w:szCs w:val="28"/>
        </w:rPr>
        <w:t>1</w:t>
      </w:r>
    </w:p>
    <w:p w:rsidR="00513E45" w:rsidRDefault="00513E45" w:rsidP="00513E45">
      <w:pPr>
        <w:spacing w:line="480" w:lineRule="auto"/>
        <w:ind w:right="28"/>
        <w:jc w:val="center"/>
        <w:rPr>
          <w:rFonts w:ascii="方正小标宋简体" w:eastAsia="方正小标宋简体" w:hAnsi="方正小标宋_GBK"/>
          <w:kern w:val="0"/>
          <w:sz w:val="44"/>
          <w:szCs w:val="44"/>
        </w:rPr>
      </w:pPr>
    </w:p>
    <w:p w:rsidR="007B2E72" w:rsidRDefault="007B2E72" w:rsidP="00513E45">
      <w:pPr>
        <w:spacing w:line="480" w:lineRule="auto"/>
        <w:ind w:right="28"/>
        <w:jc w:val="center"/>
        <w:rPr>
          <w:rFonts w:ascii="方正小标宋简体" w:eastAsia="方正小标宋简体" w:hAnsi="方正小标宋_GBK"/>
          <w:kern w:val="0"/>
          <w:sz w:val="44"/>
          <w:szCs w:val="44"/>
        </w:rPr>
      </w:pPr>
    </w:p>
    <w:p w:rsidR="007B2E72" w:rsidRDefault="007B2E72" w:rsidP="00513E45">
      <w:pPr>
        <w:spacing w:line="480" w:lineRule="auto"/>
        <w:ind w:right="28"/>
        <w:jc w:val="center"/>
        <w:rPr>
          <w:rFonts w:ascii="方正小标宋简体" w:eastAsia="方正小标宋简体" w:hAnsi="方正小标宋_GBK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研究生</w:t>
      </w:r>
      <w:proofErr w:type="gramStart"/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课程思政示范</w:t>
      </w:r>
      <w:proofErr w:type="gramEnd"/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课程、教学名师和团队申报书</w:t>
      </w:r>
    </w:p>
    <w:bookmarkEnd w:id="0"/>
    <w:p w:rsidR="00513E45" w:rsidRDefault="00513E45" w:rsidP="00513E45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513E45" w:rsidRPr="007B2E72" w:rsidRDefault="00513E45" w:rsidP="00513E45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513E45" w:rsidRDefault="00513E45" w:rsidP="00513E45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</w:p>
    <w:p w:rsidR="00513E45" w:rsidRDefault="00513E45" w:rsidP="00513E45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课程名称：</w:t>
      </w:r>
    </w:p>
    <w:p w:rsidR="00513E45" w:rsidRDefault="00513E45" w:rsidP="00513E45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课程负责人：</w:t>
      </w:r>
    </w:p>
    <w:p w:rsidR="00513E45" w:rsidRDefault="00513E45" w:rsidP="00513E45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联系电话：</w:t>
      </w:r>
    </w:p>
    <w:p w:rsidR="00513E45" w:rsidRDefault="00513E45" w:rsidP="00513E45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513E45" w:rsidRDefault="00513E45" w:rsidP="00513E45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513E45" w:rsidRDefault="00513E45" w:rsidP="00513E45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513E45" w:rsidRDefault="00513E45" w:rsidP="00513E45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513E45" w:rsidRDefault="00A43D98" w:rsidP="00513E45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二○二一年四</w:t>
      </w:r>
      <w:r w:rsidR="00513E45">
        <w:rPr>
          <w:rFonts w:ascii="黑体" w:eastAsia="黑体" w:hAnsi="黑体" w:hint="eastAsia"/>
          <w:sz w:val="32"/>
          <w:szCs w:val="32"/>
        </w:rPr>
        <w:t>月</w:t>
      </w:r>
    </w:p>
    <w:p w:rsidR="00513E45" w:rsidRDefault="00513E45" w:rsidP="00513E45">
      <w:pPr>
        <w:widowControl/>
        <w:jc w:val="left"/>
        <w:rPr>
          <w:rFonts w:ascii="黑体" w:eastAsia="黑体" w:hAnsi="黑体"/>
          <w:sz w:val="32"/>
          <w:szCs w:val="32"/>
        </w:rPr>
        <w:sectPr w:rsidR="00513E45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513E45" w:rsidRDefault="00513E45" w:rsidP="00513E45"/>
    <w:p w:rsidR="00513E45" w:rsidRDefault="00513E45" w:rsidP="00513E45"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填报说明</w:t>
      </w:r>
    </w:p>
    <w:p w:rsidR="00513E45" w:rsidRDefault="00513E45" w:rsidP="00513E45"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 w:rsidR="00513E45" w:rsidRDefault="007B2E72" w:rsidP="00513E45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513E45">
        <w:rPr>
          <w:rFonts w:ascii="仿宋" w:eastAsia="仿宋" w:hAnsi="仿宋" w:hint="eastAsia"/>
          <w:sz w:val="32"/>
          <w:szCs w:val="32"/>
        </w:rPr>
        <w:t>.</w:t>
      </w:r>
      <w:r w:rsidR="00513E45" w:rsidRPr="007B2E72">
        <w:rPr>
          <w:rFonts w:ascii="仿宋_GB2312" w:eastAsia="仿宋_GB2312" w:hAnsi="等线" w:hint="eastAsia"/>
          <w:sz w:val="32"/>
          <w:szCs w:val="36"/>
        </w:rPr>
        <w:t>申报</w:t>
      </w:r>
      <w:r w:rsidR="00513E45">
        <w:rPr>
          <w:rFonts w:ascii="仿宋_GB2312" w:eastAsia="仿宋_GB2312" w:hAnsi="等线" w:hint="eastAsia"/>
          <w:sz w:val="32"/>
          <w:szCs w:val="36"/>
        </w:rPr>
        <w:t>课程可由一名教师讲授，也可由教学团队共同讲授。</w:t>
      </w:r>
    </w:p>
    <w:p w:rsidR="00513E45" w:rsidRDefault="007B2E72" w:rsidP="00513E45">
      <w:pPr>
        <w:widowControl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513E45">
        <w:rPr>
          <w:rFonts w:ascii="仿宋" w:eastAsia="仿宋" w:hAnsi="仿宋" w:hint="eastAsia"/>
          <w:sz w:val="32"/>
          <w:szCs w:val="32"/>
        </w:rPr>
        <w:t>.</w:t>
      </w:r>
      <w:r w:rsidR="00513E45">
        <w:rPr>
          <w:rFonts w:eastAsia="仿宋_GB2312" w:hint="eastAsia"/>
          <w:sz w:val="32"/>
          <w:szCs w:val="32"/>
        </w:rPr>
        <w:t>“学科门类</w:t>
      </w:r>
      <w:r w:rsidR="00513E45">
        <w:rPr>
          <w:rFonts w:eastAsia="仿宋_GB2312"/>
          <w:sz w:val="32"/>
          <w:szCs w:val="32"/>
        </w:rPr>
        <w:t>/</w:t>
      </w:r>
      <w:r w:rsidR="00513E45">
        <w:rPr>
          <w:rFonts w:eastAsia="仿宋_GB2312" w:hint="eastAsia"/>
          <w:sz w:val="32"/>
          <w:szCs w:val="32"/>
        </w:rPr>
        <w:t>专业大类代码”和“一级学科</w:t>
      </w:r>
      <w:r w:rsidR="00513E45">
        <w:rPr>
          <w:rFonts w:eastAsia="仿宋_GB2312"/>
          <w:sz w:val="32"/>
          <w:szCs w:val="32"/>
        </w:rPr>
        <w:t>/</w:t>
      </w:r>
      <w:r w:rsidR="00513E45">
        <w:rPr>
          <w:rFonts w:eastAsia="仿宋_GB2312" w:hint="eastAsia"/>
          <w:sz w:val="32"/>
          <w:szCs w:val="32"/>
        </w:rPr>
        <w:t>专业类代码</w:t>
      </w:r>
      <w:r w:rsidR="00513E45">
        <w:rPr>
          <w:rFonts w:eastAsia="仿宋_GB2312"/>
          <w:sz w:val="32"/>
          <w:szCs w:val="32"/>
        </w:rPr>
        <w:t>”</w:t>
      </w:r>
      <w:r w:rsidR="00513E45">
        <w:rPr>
          <w:rFonts w:eastAsia="仿宋_GB2312" w:hint="eastAsia"/>
          <w:sz w:val="32"/>
          <w:szCs w:val="32"/>
        </w:rPr>
        <w:t>请规范填写。</w:t>
      </w:r>
    </w:p>
    <w:p w:rsidR="00513E45" w:rsidRDefault="007B2E72" w:rsidP="00513E45">
      <w:pPr>
        <w:widowControl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513E45">
        <w:rPr>
          <w:rFonts w:ascii="仿宋" w:eastAsia="仿宋" w:hAnsi="仿宋" w:hint="eastAsia"/>
          <w:sz w:val="32"/>
          <w:szCs w:val="32"/>
        </w:rPr>
        <w:t>.</w:t>
      </w:r>
      <w:r w:rsidR="00513E45">
        <w:rPr>
          <w:rFonts w:eastAsia="仿宋_GB2312" w:hint="eastAsia"/>
          <w:sz w:val="32"/>
          <w:szCs w:val="32"/>
        </w:rPr>
        <w:t>申报书按每门课程单独装订成册，</w:t>
      </w:r>
      <w:r>
        <w:rPr>
          <w:rFonts w:eastAsia="仿宋_GB2312" w:hint="eastAsia"/>
          <w:sz w:val="32"/>
          <w:szCs w:val="32"/>
        </w:rPr>
        <w:t>1</w:t>
      </w:r>
      <w:r w:rsidR="00513E45">
        <w:rPr>
          <w:rFonts w:eastAsia="仿宋_GB2312" w:hint="eastAsia"/>
          <w:sz w:val="32"/>
          <w:szCs w:val="32"/>
        </w:rPr>
        <w:t>式</w:t>
      </w:r>
      <w:r>
        <w:rPr>
          <w:rFonts w:eastAsia="仿宋_GB2312" w:hint="eastAsia"/>
          <w:sz w:val="32"/>
          <w:szCs w:val="32"/>
        </w:rPr>
        <w:t>5</w:t>
      </w:r>
      <w:r w:rsidR="00513E45">
        <w:rPr>
          <w:rFonts w:eastAsia="仿宋_GB2312" w:hint="eastAsia"/>
          <w:sz w:val="32"/>
          <w:szCs w:val="32"/>
        </w:rPr>
        <w:t>份。</w:t>
      </w:r>
    </w:p>
    <w:p w:rsidR="00513E45" w:rsidRDefault="007B2E72" w:rsidP="00513E45">
      <w:pPr>
        <w:widowControl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</w:t>
      </w:r>
      <w:r w:rsidR="00513E45">
        <w:rPr>
          <w:rFonts w:eastAsia="仿宋_GB2312"/>
          <w:sz w:val="32"/>
          <w:szCs w:val="32"/>
        </w:rPr>
        <w:t>.</w:t>
      </w:r>
      <w:r w:rsidR="00513E45">
        <w:rPr>
          <w:rFonts w:eastAsia="仿宋_GB2312" w:hint="eastAsia"/>
          <w:sz w:val="32"/>
          <w:szCs w:val="32"/>
        </w:rPr>
        <w:t>所有报送材料均可能上网公开，</w:t>
      </w:r>
      <w:proofErr w:type="gramStart"/>
      <w:r w:rsidR="00513E45">
        <w:rPr>
          <w:rFonts w:eastAsia="仿宋_GB2312" w:hint="eastAsia"/>
          <w:sz w:val="32"/>
          <w:szCs w:val="32"/>
        </w:rPr>
        <w:t>请严格</w:t>
      </w:r>
      <w:proofErr w:type="gramEnd"/>
      <w:r w:rsidR="00513E45">
        <w:rPr>
          <w:rFonts w:eastAsia="仿宋_GB2312" w:hint="eastAsia"/>
          <w:sz w:val="32"/>
          <w:szCs w:val="32"/>
        </w:rPr>
        <w:t>审查，确保不违反有关法律及保密规定。</w:t>
      </w:r>
    </w:p>
    <w:p w:rsidR="00513E45" w:rsidRDefault="00513E45" w:rsidP="00513E45">
      <w:pPr>
        <w:widowControl/>
        <w:jc w:val="left"/>
        <w:rPr>
          <w:rFonts w:ascii="黑体" w:eastAsia="黑体" w:hAnsi="黑体"/>
          <w:sz w:val="24"/>
        </w:rPr>
        <w:sectPr w:rsidR="00513E45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513E45" w:rsidRDefault="00513E45" w:rsidP="00513E45">
      <w:pPr>
        <w:numPr>
          <w:ilvl w:val="0"/>
          <w:numId w:val="1"/>
        </w:num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lastRenderedPageBreak/>
        <w:t>课程基本信息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16"/>
        <w:gridCol w:w="5904"/>
      </w:tblGrid>
      <w:tr w:rsidR="00513E45" w:rsidTr="00513E45">
        <w:trPr>
          <w:trHeight w:val="327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45" w:rsidRDefault="00513E4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课程名称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13E45" w:rsidTr="00513E45">
        <w:trPr>
          <w:trHeight w:val="392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45" w:rsidRDefault="00513E4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课程类型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45" w:rsidRDefault="00513E4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○公共基础课程  ○专业教育课程 ○实践类课程</w:t>
            </w:r>
          </w:p>
        </w:tc>
      </w:tr>
      <w:tr w:rsidR="00513E45" w:rsidTr="00513E45">
        <w:trPr>
          <w:trHeight w:val="327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45" w:rsidRDefault="00513E4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所属学科门类/</w:t>
            </w:r>
          </w:p>
          <w:p w:rsidR="00513E45" w:rsidRDefault="00513E4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专业大类代码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13E45" w:rsidTr="00513E45">
        <w:trPr>
          <w:trHeight w:val="327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45" w:rsidRDefault="00513E4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一级学科/专业类代码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13E45" w:rsidTr="00513E45">
        <w:trPr>
          <w:trHeight w:val="327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45" w:rsidRDefault="00513E4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课程性质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45" w:rsidRDefault="00513E4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○必修  ○选修</w:t>
            </w:r>
          </w:p>
        </w:tc>
      </w:tr>
      <w:tr w:rsidR="00513E45" w:rsidTr="00513E45">
        <w:trPr>
          <w:trHeight w:val="327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45" w:rsidRDefault="00513E4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开课年级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13E45" w:rsidTr="00513E45">
        <w:trPr>
          <w:trHeight w:val="327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45" w:rsidRDefault="00513E4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    时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13E45" w:rsidTr="00513E45">
        <w:trPr>
          <w:trHeight w:val="327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45" w:rsidRDefault="00513E4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    分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13E45" w:rsidTr="00513E45">
        <w:trPr>
          <w:trHeight w:val="330"/>
          <w:jc w:val="center"/>
        </w:trPr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45" w:rsidRDefault="00513E4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最近两期开课时间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45" w:rsidRDefault="00513E4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年  月  日—  年  月  日（</w:t>
            </w:r>
            <w:r w:rsidR="007B2E72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附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教务系统截图）</w:t>
            </w:r>
          </w:p>
        </w:tc>
      </w:tr>
      <w:tr w:rsidR="00513E45" w:rsidTr="00513E45">
        <w:trPr>
          <w:trHeight w:val="330"/>
          <w:jc w:val="center"/>
        </w:trPr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45" w:rsidRDefault="00513E4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45" w:rsidRDefault="00513E4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年  月  日—  年  月  日（</w:t>
            </w:r>
            <w:r w:rsidR="007B2E72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附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教务系统截图）</w:t>
            </w:r>
          </w:p>
        </w:tc>
      </w:tr>
      <w:tr w:rsidR="00513E45" w:rsidTr="00513E45">
        <w:trPr>
          <w:trHeight w:val="336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45" w:rsidRDefault="00513E4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最近两期学生总人数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13E45" w:rsidTr="00513E45">
        <w:trPr>
          <w:trHeight w:val="336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45" w:rsidRDefault="00513E4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教学方式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45" w:rsidRDefault="00513E4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○线下     ○线上     ○线上线下混合式</w:t>
            </w:r>
          </w:p>
        </w:tc>
      </w:tr>
      <w:tr w:rsidR="00513E45" w:rsidTr="00513E45">
        <w:trPr>
          <w:trHeight w:val="336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45" w:rsidRDefault="00513E4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线上课程地址及账号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:rsidR="00513E45" w:rsidRDefault="00513E45" w:rsidP="00513E45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</w:t>
      </w:r>
      <w:proofErr w:type="gramStart"/>
      <w:r>
        <w:rPr>
          <w:rFonts w:ascii="仿宋_GB2312" w:eastAsia="仿宋_GB2312" w:hAnsi="仿宋_GB2312" w:cs="仿宋_GB2312" w:hint="eastAsia"/>
          <w:sz w:val="22"/>
        </w:rPr>
        <w:t>截图须至少</w:t>
      </w:r>
      <w:proofErr w:type="gramEnd"/>
      <w:r>
        <w:rPr>
          <w:rFonts w:ascii="仿宋_GB2312" w:eastAsia="仿宋_GB2312" w:hAnsi="仿宋_GB2312" w:cs="仿宋_GB2312" w:hint="eastAsia"/>
          <w:sz w:val="22"/>
        </w:rPr>
        <w:t>包含开课时间、授课教师姓名等信息）</w:t>
      </w:r>
    </w:p>
    <w:p w:rsidR="00513E45" w:rsidRDefault="00513E45" w:rsidP="00513E45">
      <w:pPr>
        <w:spacing w:line="140" w:lineRule="exact"/>
        <w:rPr>
          <w:rFonts w:ascii="黑体" w:eastAsia="黑体" w:hAnsi="黑体"/>
          <w:sz w:val="24"/>
        </w:rPr>
      </w:pPr>
    </w:p>
    <w:p w:rsidR="00513E45" w:rsidRDefault="00513E45" w:rsidP="00513E45">
      <w:pPr>
        <w:numPr>
          <w:ilvl w:val="0"/>
          <w:numId w:val="1"/>
        </w:num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授课教师（教学团队）基本情况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"/>
        <w:gridCol w:w="749"/>
        <w:gridCol w:w="825"/>
        <w:gridCol w:w="712"/>
        <w:gridCol w:w="725"/>
        <w:gridCol w:w="825"/>
        <w:gridCol w:w="813"/>
        <w:gridCol w:w="837"/>
        <w:gridCol w:w="2240"/>
      </w:tblGrid>
      <w:tr w:rsidR="00513E45" w:rsidTr="00513E45">
        <w:trPr>
          <w:trHeight w:val="140"/>
          <w:jc w:val="center"/>
        </w:trPr>
        <w:tc>
          <w:tcPr>
            <w:tcW w:w="8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45" w:rsidRDefault="00513E45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课程团队主要成员</w:t>
            </w:r>
          </w:p>
          <w:p w:rsidR="00513E45" w:rsidRDefault="00513E45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（序号</w:t>
            </w:r>
            <w:r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eastAsia="仿宋_GB2312" w:hint="eastAsia"/>
                <w:kern w:val="0"/>
                <w:sz w:val="24"/>
              </w:rPr>
              <w:t>为课程负责人，课程负责人及团队其他主要成员总人数限</w:t>
            </w:r>
            <w:r>
              <w:rPr>
                <w:rFonts w:eastAsia="仿宋_GB2312"/>
                <w:kern w:val="0"/>
                <w:sz w:val="24"/>
              </w:rPr>
              <w:t>8</w:t>
            </w:r>
            <w:r>
              <w:rPr>
                <w:rFonts w:eastAsia="仿宋_GB2312" w:hint="eastAsia"/>
                <w:kern w:val="0"/>
                <w:sz w:val="24"/>
              </w:rPr>
              <w:t>人之内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）</w:t>
            </w:r>
          </w:p>
        </w:tc>
      </w:tr>
      <w:tr w:rsidR="00513E45" w:rsidTr="00513E45">
        <w:trPr>
          <w:trHeight w:val="9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45" w:rsidRDefault="00513E45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序号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45" w:rsidRDefault="00513E45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45" w:rsidRDefault="00513E45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院系/</w:t>
            </w:r>
          </w:p>
          <w:p w:rsidR="00513E45" w:rsidRDefault="00513E45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部门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45" w:rsidRDefault="00513E45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</w:t>
            </w:r>
          </w:p>
          <w:p w:rsidR="00513E45" w:rsidRDefault="00513E45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年月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45" w:rsidRDefault="00513E45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职务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45" w:rsidRDefault="00513E45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职称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45" w:rsidRDefault="00513E45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手机号码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45" w:rsidRDefault="00513E45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电子</w:t>
            </w:r>
          </w:p>
          <w:p w:rsidR="00513E45" w:rsidRDefault="00513E45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邮箱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45" w:rsidRDefault="00513E45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教学任务</w:t>
            </w:r>
          </w:p>
        </w:tc>
      </w:tr>
      <w:tr w:rsidR="00513E45" w:rsidTr="00513E45">
        <w:trPr>
          <w:trHeight w:val="9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45" w:rsidRDefault="00513E45"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13E45" w:rsidTr="00513E45">
        <w:trPr>
          <w:trHeight w:val="9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45" w:rsidRDefault="00513E45"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13E45" w:rsidTr="00513E45">
        <w:trPr>
          <w:trHeight w:val="9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45" w:rsidRDefault="00513E45"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13E45" w:rsidTr="00513E45">
        <w:trPr>
          <w:trHeight w:val="9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45" w:rsidRDefault="00513E45"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13E45" w:rsidTr="00513E45">
        <w:trPr>
          <w:trHeight w:val="9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45" w:rsidRDefault="00513E45"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13E45" w:rsidTr="00513E45">
        <w:trPr>
          <w:trHeight w:val="9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45" w:rsidRDefault="00513E45"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13E45" w:rsidTr="00513E45">
        <w:trPr>
          <w:trHeight w:val="9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45" w:rsidRDefault="00513E45"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13E45" w:rsidTr="00513E45">
        <w:trPr>
          <w:trHeight w:val="9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45" w:rsidRDefault="00513E45"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:rsidR="00513E45" w:rsidRDefault="00513E45" w:rsidP="00513E45">
      <w:pPr>
        <w:spacing w:line="140" w:lineRule="exact"/>
        <w:rPr>
          <w:rFonts w:ascii="黑体" w:eastAsia="黑体" w:hAnsi="黑体"/>
          <w:sz w:val="24"/>
        </w:rPr>
      </w:pPr>
    </w:p>
    <w:p w:rsidR="007B2E72" w:rsidRDefault="007B2E72" w:rsidP="00513E45">
      <w:pPr>
        <w:spacing w:line="140" w:lineRule="exact"/>
        <w:rPr>
          <w:rFonts w:ascii="黑体" w:eastAsia="黑体" w:hAnsi="黑体"/>
          <w:sz w:val="24"/>
        </w:rPr>
      </w:pPr>
    </w:p>
    <w:p w:rsidR="007B2E72" w:rsidRDefault="007B2E72" w:rsidP="00513E45">
      <w:pPr>
        <w:spacing w:line="140" w:lineRule="exact"/>
        <w:rPr>
          <w:rFonts w:ascii="黑体" w:eastAsia="黑体" w:hAnsi="黑体"/>
          <w:sz w:val="24"/>
        </w:rPr>
      </w:pPr>
    </w:p>
    <w:p w:rsidR="00513E45" w:rsidRDefault="00513E45" w:rsidP="00513E45">
      <w:pPr>
        <w:numPr>
          <w:ilvl w:val="0"/>
          <w:numId w:val="1"/>
        </w:num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lastRenderedPageBreak/>
        <w:t>授课教师（教学团队）课程</w:t>
      </w:r>
      <w:proofErr w:type="gramStart"/>
      <w:r>
        <w:rPr>
          <w:rFonts w:ascii="黑体" w:eastAsia="黑体" w:hAnsi="黑体" w:hint="eastAsia"/>
          <w:sz w:val="24"/>
        </w:rPr>
        <w:t>思政教育</w:t>
      </w:r>
      <w:proofErr w:type="gramEnd"/>
      <w:r>
        <w:rPr>
          <w:rFonts w:ascii="黑体" w:eastAsia="黑体" w:hAnsi="黑体" w:hint="eastAsia"/>
          <w:sz w:val="24"/>
        </w:rPr>
        <w:t>教学情况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3"/>
        <w:gridCol w:w="6647"/>
      </w:tblGrid>
      <w:tr w:rsidR="00513E45" w:rsidTr="00513E45">
        <w:trPr>
          <w:trHeight w:val="1041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45" w:rsidRDefault="00513E4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课程负责人</w:t>
            </w:r>
          </w:p>
          <w:p w:rsidR="00513E45" w:rsidRDefault="00513E4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情况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（近5年来在承担课程教学任务、开展课程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思政教学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实践和理论研究、获得教学奖励等方面的情况）</w:t>
            </w:r>
          </w:p>
          <w:p w:rsidR="00513E45" w:rsidRDefault="00513E4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13E45" w:rsidTr="00513E45">
        <w:trPr>
          <w:trHeight w:val="1181"/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45" w:rsidRDefault="00513E4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教学团队情况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45" w:rsidRDefault="00513E4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（近5年来教学团队在组织实施本课程教育教学、开展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、参加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课程思政学习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培训、集体教研、获得教学奖励等方面的情况。如不是教学团队，可填无）</w:t>
            </w:r>
          </w:p>
        </w:tc>
      </w:tr>
    </w:tbl>
    <w:p w:rsidR="00513E45" w:rsidRDefault="00513E45" w:rsidP="00513E45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4"/>
        </w:rPr>
      </w:pPr>
      <w:proofErr w:type="gramStart"/>
      <w:r>
        <w:rPr>
          <w:rFonts w:ascii="黑体" w:eastAsia="黑体" w:hAnsi="黑体" w:cs="黑体" w:hint="eastAsia"/>
          <w:sz w:val="24"/>
        </w:rPr>
        <w:t>课程思政建设</w:t>
      </w:r>
      <w:proofErr w:type="gramEnd"/>
      <w:r>
        <w:rPr>
          <w:rFonts w:ascii="黑体" w:eastAsia="黑体" w:hAnsi="黑体" w:cs="黑体" w:hint="eastAsia"/>
          <w:sz w:val="24"/>
        </w:rPr>
        <w:t>总体设计情况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0"/>
      </w:tblGrid>
      <w:tr w:rsidR="00513E45" w:rsidTr="00513E45">
        <w:trPr>
          <w:trHeight w:val="2480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（描述如何结合本校办学定位、专业特色和人才培养要求，准确把握本课程的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方向和重点，科学设计本课程的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目标，优化课程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思政内容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供给，将价值塑造、知识传授和能力培养紧密融合等情况。500字以内）</w:t>
            </w:r>
          </w:p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:rsidR="00513E45" w:rsidRDefault="00513E45" w:rsidP="00513E45">
      <w:pPr>
        <w:spacing w:line="340" w:lineRule="atLeast"/>
        <w:rPr>
          <w:rFonts w:ascii="黑体" w:eastAsia="黑体" w:hAnsi="黑体" w:cs="黑体"/>
          <w:sz w:val="24"/>
        </w:rPr>
      </w:pPr>
    </w:p>
    <w:p w:rsidR="00513E45" w:rsidRDefault="00513E45" w:rsidP="00513E45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课程</w:t>
      </w:r>
      <w:proofErr w:type="gramStart"/>
      <w:r>
        <w:rPr>
          <w:rFonts w:ascii="黑体" w:eastAsia="黑体" w:hAnsi="黑体" w:cs="黑体" w:hint="eastAsia"/>
          <w:sz w:val="24"/>
        </w:rPr>
        <w:t>思政教学</w:t>
      </w:r>
      <w:proofErr w:type="gramEnd"/>
      <w:r>
        <w:rPr>
          <w:rFonts w:ascii="黑体" w:eastAsia="黑体" w:hAnsi="黑体" w:cs="黑体" w:hint="eastAsia"/>
          <w:sz w:val="24"/>
        </w:rPr>
        <w:t>实践情况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0"/>
      </w:tblGrid>
      <w:tr w:rsidR="00513E45" w:rsidTr="00513E45">
        <w:trPr>
          <w:trHeight w:val="2708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（描述如何结合办学定位、专业特色和课程特点，深入挖掘思想政治教育资源，完善课程内容，改进教学方法，探索创新课程思政建设模式和方法路径，将课程建设目标融入课程教学过程等情况。1000字以内）</w:t>
            </w:r>
          </w:p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7B2E72" w:rsidRDefault="007B2E7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7B2E72" w:rsidRDefault="007B2E7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:rsidR="00513E45" w:rsidRDefault="00513E45" w:rsidP="00513E45">
      <w:pPr>
        <w:pStyle w:val="a5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513E45" w:rsidRDefault="00513E45" w:rsidP="00513E45">
      <w:pPr>
        <w:pStyle w:val="a5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课程评价与成效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0"/>
      </w:tblGrid>
      <w:tr w:rsidR="00513E45" w:rsidTr="00513E45">
        <w:trPr>
          <w:trHeight w:val="2562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（概述课程考核评价的方法机制建设情况，以及校内外同行和学生评价、课程思政教学改革成效、示范辐射等情况。500字以内）</w:t>
            </w:r>
          </w:p>
          <w:p w:rsidR="00513E45" w:rsidRDefault="00513E45">
            <w:pPr>
              <w:spacing w:line="340" w:lineRule="atLeast"/>
              <w:rPr>
                <w:kern w:val="0"/>
                <w:sz w:val="24"/>
              </w:rPr>
            </w:pPr>
          </w:p>
          <w:p w:rsidR="00513E45" w:rsidRDefault="00513E45">
            <w:pPr>
              <w:spacing w:line="340" w:lineRule="atLeast"/>
              <w:rPr>
                <w:kern w:val="0"/>
                <w:sz w:val="24"/>
              </w:rPr>
            </w:pPr>
          </w:p>
          <w:p w:rsidR="00513E45" w:rsidRDefault="00513E45">
            <w:pPr>
              <w:spacing w:line="340" w:lineRule="atLeast"/>
              <w:rPr>
                <w:kern w:val="0"/>
                <w:sz w:val="24"/>
              </w:rPr>
            </w:pPr>
          </w:p>
          <w:p w:rsidR="00513E45" w:rsidRDefault="00513E45">
            <w:pPr>
              <w:spacing w:line="340" w:lineRule="atLeast"/>
              <w:rPr>
                <w:kern w:val="0"/>
                <w:sz w:val="24"/>
              </w:rPr>
            </w:pPr>
          </w:p>
          <w:p w:rsidR="00513E45" w:rsidRDefault="00513E45">
            <w:pPr>
              <w:spacing w:line="340" w:lineRule="atLeast"/>
              <w:rPr>
                <w:kern w:val="0"/>
                <w:sz w:val="24"/>
              </w:rPr>
            </w:pPr>
          </w:p>
        </w:tc>
      </w:tr>
    </w:tbl>
    <w:p w:rsidR="00513E45" w:rsidRDefault="00513E45" w:rsidP="00513E45">
      <w:pPr>
        <w:pStyle w:val="a5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513E45" w:rsidRDefault="00513E45" w:rsidP="00513E45">
      <w:pPr>
        <w:pStyle w:val="a5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课程特色与创新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0"/>
      </w:tblGrid>
      <w:tr w:rsidR="00513E45" w:rsidTr="00513E45">
        <w:trPr>
          <w:trHeight w:val="2545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（概述在课程思政建设方面的特色、亮点和创新点，形成的可供同类课程借鉴共享的经验做法等。须用1—2个典型教学案例举例说明。500字以内）</w:t>
            </w:r>
          </w:p>
          <w:p w:rsidR="00513E45" w:rsidRDefault="00513E45">
            <w:pPr>
              <w:spacing w:line="340" w:lineRule="atLeast"/>
              <w:rPr>
                <w:kern w:val="0"/>
                <w:sz w:val="24"/>
              </w:rPr>
            </w:pPr>
          </w:p>
          <w:p w:rsidR="00513E45" w:rsidRDefault="00513E45">
            <w:pPr>
              <w:spacing w:line="340" w:lineRule="atLeast"/>
              <w:rPr>
                <w:kern w:val="0"/>
                <w:sz w:val="24"/>
              </w:rPr>
            </w:pPr>
          </w:p>
          <w:p w:rsidR="00513E45" w:rsidRDefault="00513E45">
            <w:pPr>
              <w:spacing w:line="340" w:lineRule="atLeast"/>
              <w:rPr>
                <w:kern w:val="0"/>
                <w:sz w:val="24"/>
              </w:rPr>
            </w:pPr>
          </w:p>
          <w:p w:rsidR="00513E45" w:rsidRDefault="00513E45">
            <w:pPr>
              <w:spacing w:line="340" w:lineRule="atLeast"/>
              <w:rPr>
                <w:kern w:val="0"/>
                <w:sz w:val="24"/>
              </w:rPr>
            </w:pPr>
          </w:p>
          <w:p w:rsidR="00513E45" w:rsidRDefault="00513E45">
            <w:pPr>
              <w:spacing w:line="340" w:lineRule="atLeast"/>
              <w:rPr>
                <w:kern w:val="0"/>
                <w:sz w:val="24"/>
              </w:rPr>
            </w:pPr>
          </w:p>
        </w:tc>
      </w:tr>
    </w:tbl>
    <w:p w:rsidR="00513E45" w:rsidRDefault="00513E45" w:rsidP="00513E45">
      <w:pPr>
        <w:pStyle w:val="a5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课程建设计划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0"/>
      </w:tblGrid>
      <w:tr w:rsidR="00513E45" w:rsidTr="00513E45">
        <w:trPr>
          <w:trHeight w:val="1771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340" w:lineRule="atLeast"/>
              <w:rPr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（概述今后5年课程在课程思政方面的持续建设计划、需要进一步解决的问题、主要改进措施、支持保障措施等。300字以内）</w:t>
            </w:r>
          </w:p>
          <w:p w:rsidR="00513E45" w:rsidRDefault="00513E45">
            <w:pPr>
              <w:pStyle w:val="a5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513E45" w:rsidRDefault="00513E45">
            <w:pPr>
              <w:pStyle w:val="a5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513E45" w:rsidRDefault="00513E45">
            <w:pPr>
              <w:pStyle w:val="a5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</w:tc>
      </w:tr>
    </w:tbl>
    <w:p w:rsidR="00513E45" w:rsidRDefault="00513E45" w:rsidP="00513E45">
      <w:pPr>
        <w:pStyle w:val="a5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513E45" w:rsidRDefault="00513E45" w:rsidP="00513E45">
      <w:pPr>
        <w:pStyle w:val="a5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附件材料清单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0"/>
      </w:tblGrid>
      <w:tr w:rsidR="00513E45" w:rsidTr="00513E45">
        <w:trPr>
          <w:trHeight w:val="90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45" w:rsidRDefault="00513E45" w:rsidP="002111DA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beforeLines="50" w:line="340" w:lineRule="atLeast"/>
              <w:ind w:left="0" w:firstLine="480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教学设计样例说明（必须提供）</w:t>
            </w:r>
          </w:p>
          <w:p w:rsidR="00513E45" w:rsidRDefault="00513E45">
            <w:pPr>
              <w:pStyle w:val="a5"/>
              <w:adjustRightInd w:val="0"/>
              <w:snapToGrid w:val="0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 w:rsidR="00513E45" w:rsidRDefault="00513E45" w:rsidP="007B2E72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0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最近一学期的课程教案（必须提供）</w:t>
            </w:r>
          </w:p>
          <w:p w:rsidR="00513E45" w:rsidRDefault="00513E45">
            <w:pPr>
              <w:pStyle w:val="a5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（课程负责人签字。）</w:t>
            </w:r>
          </w:p>
          <w:p w:rsidR="00513E45" w:rsidRDefault="00513E45" w:rsidP="007B2E72">
            <w:pPr>
              <w:pStyle w:val="a5"/>
              <w:numPr>
                <w:ilvl w:val="0"/>
                <w:numId w:val="2"/>
              </w:numPr>
              <w:spacing w:line="340" w:lineRule="atLeast"/>
              <w:ind w:left="0" w:firstLine="480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最近一学期学生评教结果统计（选择性提供）</w:t>
            </w:r>
          </w:p>
          <w:p w:rsidR="00513E45" w:rsidRDefault="00513E45">
            <w:pPr>
              <w:pStyle w:val="a5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lastRenderedPageBreak/>
              <w:t>（申报学校教务部门盖章。）</w:t>
            </w:r>
          </w:p>
          <w:p w:rsidR="00513E45" w:rsidRDefault="00513E45" w:rsidP="007B2E72">
            <w:pPr>
              <w:pStyle w:val="a5"/>
              <w:numPr>
                <w:ilvl w:val="0"/>
                <w:numId w:val="2"/>
              </w:numPr>
              <w:spacing w:line="340" w:lineRule="atLeast"/>
              <w:ind w:left="0" w:firstLine="480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最近一次学校对课堂教学评价（选择性提供）</w:t>
            </w:r>
          </w:p>
          <w:p w:rsidR="00513E45" w:rsidRDefault="00513E45">
            <w:pPr>
              <w:pStyle w:val="a5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（申报学校教务部门盖章。）</w:t>
            </w:r>
          </w:p>
          <w:p w:rsidR="00513E45" w:rsidRDefault="00513E45" w:rsidP="007B2E72">
            <w:pPr>
              <w:spacing w:line="340" w:lineRule="atLeast"/>
              <w:ind w:firstLineChars="200" w:firstLine="480"/>
              <w:rPr>
                <w:rFonts w:ascii="仿宋_GB2312" w:eastAsia="仿宋_GB2312" w:hAnsi="仿宋_GB2312" w:cs="仿宋_GB2312"/>
                <w:b/>
                <w:bCs/>
                <w:w w:val="95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以上材料均可能网上公开，请严格审查，确保不违反有关法律及保密规定。</w:t>
            </w:r>
          </w:p>
        </w:tc>
      </w:tr>
    </w:tbl>
    <w:p w:rsidR="00513E45" w:rsidRDefault="00513E45" w:rsidP="00513E45">
      <w:pPr>
        <w:pStyle w:val="a5"/>
        <w:adjustRightInd w:val="0"/>
        <w:snapToGrid w:val="0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513E45" w:rsidRDefault="00513E45" w:rsidP="00513E45">
      <w:pPr>
        <w:pStyle w:val="a5"/>
        <w:numPr>
          <w:ilvl w:val="0"/>
          <w:numId w:val="1"/>
        </w:numPr>
        <w:adjustRightInd w:val="0"/>
        <w:snapToGrid w:val="0"/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课程负责人承诺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0"/>
      </w:tblGrid>
      <w:tr w:rsidR="00513E45" w:rsidTr="00513E45">
        <w:trPr>
          <w:trHeight w:val="1802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45" w:rsidRDefault="00513E45" w:rsidP="002111DA">
            <w:pPr>
              <w:adjustRightInd w:val="0"/>
              <w:snapToGrid w:val="0"/>
              <w:spacing w:beforeLines="50" w:afterLines="50" w:line="400" w:lineRule="atLeast"/>
              <w:ind w:firstLineChars="200" w:firstLine="480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本人已认真填写并检查以上材料，保证内容真实有效，不存在任何知识产权问题。如有违反，本人将承担相关责任。</w:t>
            </w:r>
          </w:p>
          <w:p w:rsidR="00513E45" w:rsidRDefault="00513E45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课程负责人（签字）：</w:t>
            </w:r>
          </w:p>
          <w:p w:rsidR="00513E45" w:rsidRDefault="00513E45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年   月   日</w:t>
            </w:r>
          </w:p>
        </w:tc>
      </w:tr>
    </w:tbl>
    <w:p w:rsidR="00513E45" w:rsidRDefault="00513E45" w:rsidP="00513E45">
      <w:pPr>
        <w:pStyle w:val="a5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513E45" w:rsidRDefault="007B2E72" w:rsidP="00513E45">
      <w:pPr>
        <w:pStyle w:val="a5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申报学院</w:t>
      </w:r>
      <w:r w:rsidR="00513E45">
        <w:rPr>
          <w:rFonts w:ascii="黑体" w:eastAsia="黑体" w:hAnsi="黑体" w:cs="黑体" w:hint="eastAsia"/>
          <w:sz w:val="24"/>
          <w:szCs w:val="24"/>
        </w:rPr>
        <w:t>政治审查意见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0"/>
      </w:tblGrid>
      <w:tr w:rsidR="00513E45" w:rsidTr="00513E45">
        <w:trPr>
          <w:trHeight w:val="2687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Pr="007B2E72" w:rsidRDefault="00513E45">
            <w:pPr>
              <w:pStyle w:val="a5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513E45" w:rsidRDefault="00513E45">
            <w:pPr>
              <w:pStyle w:val="a5"/>
              <w:snapToGrid w:val="0"/>
              <w:spacing w:line="400" w:lineRule="exac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 w:rsidR="00513E45" w:rsidRDefault="00513E45">
            <w:pPr>
              <w:pStyle w:val="a5"/>
              <w:spacing w:line="400" w:lineRule="exac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该课程负责人（教学团队）政治立场坚定，遵纪守法，无违法违纪行为，不存在师德师风问题、学术不端等问题，五年内未出现过重大教学事故。</w:t>
            </w:r>
          </w:p>
          <w:p w:rsidR="00513E45" w:rsidRDefault="00513E45" w:rsidP="002111DA">
            <w:pPr>
              <w:pStyle w:val="a5"/>
              <w:wordWrap w:val="0"/>
              <w:snapToGrid w:val="0"/>
              <w:spacing w:beforeLines="50"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学校党委（盖章）</w:t>
            </w:r>
          </w:p>
          <w:p w:rsidR="00513E45" w:rsidRDefault="00513E45">
            <w:pPr>
              <w:pStyle w:val="a5"/>
              <w:spacing w:line="400" w:lineRule="exact"/>
              <w:ind w:rightChars="1200" w:right="2520" w:firstLine="48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:rsidR="00513E45" w:rsidRDefault="00513E45" w:rsidP="00513E45">
      <w:pPr>
        <w:pStyle w:val="a5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申报学</w:t>
      </w:r>
      <w:r w:rsidR="007B2E72">
        <w:rPr>
          <w:rFonts w:ascii="黑体" w:eastAsia="黑体" w:hAnsi="黑体" w:hint="eastAsia"/>
          <w:sz w:val="24"/>
          <w:szCs w:val="24"/>
        </w:rPr>
        <w:t>院</w:t>
      </w:r>
      <w:r>
        <w:rPr>
          <w:rFonts w:ascii="黑体" w:eastAsia="黑体" w:hAnsi="黑体" w:hint="eastAsia"/>
          <w:sz w:val="24"/>
          <w:szCs w:val="24"/>
        </w:rPr>
        <w:t>意见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0"/>
      </w:tblGrid>
      <w:tr w:rsidR="00513E45" w:rsidTr="007B2E72">
        <w:trPr>
          <w:trHeight w:val="4385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45" w:rsidRDefault="00513E45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学</w:t>
            </w:r>
            <w:r w:rsidR="007B2E72">
              <w:rPr>
                <w:rFonts w:ascii="仿宋_GB2312" w:eastAsia="仿宋_GB2312" w:hAnsi="仿宋" w:hint="eastAsia"/>
                <w:kern w:val="0"/>
                <w:sz w:val="24"/>
              </w:rPr>
              <w:t>院</w: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t>进行择优申报推荐，并对课程有关信息及课程负责人填报的内容进行了认真核实，保证真实性。</w:t>
            </w:r>
          </w:p>
          <w:p w:rsidR="00513E45" w:rsidRDefault="00513E45">
            <w:pPr>
              <w:spacing w:line="400" w:lineRule="exact"/>
              <w:ind w:right="1680"/>
              <w:rPr>
                <w:rFonts w:ascii="仿宋_GB2312" w:eastAsia="仿宋_GB2312" w:hAnsi="仿宋"/>
                <w:kern w:val="0"/>
                <w:sz w:val="24"/>
              </w:rPr>
            </w:pPr>
          </w:p>
          <w:p w:rsidR="002111DA" w:rsidRDefault="002111DA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 w:hint="eastAsia"/>
                <w:kern w:val="0"/>
                <w:sz w:val="24"/>
              </w:rPr>
            </w:pPr>
          </w:p>
          <w:p w:rsidR="002111DA" w:rsidRDefault="002111DA" w:rsidP="002111DA">
            <w:pPr>
              <w:spacing w:line="400" w:lineRule="exact"/>
              <w:ind w:rightChars="1200" w:right="2520"/>
              <w:jc w:val="right"/>
              <w:rPr>
                <w:rFonts w:ascii="仿宋_GB2312" w:eastAsia="仿宋_GB2312" w:hAnsi="仿宋" w:hint="eastAsia"/>
                <w:kern w:val="0"/>
                <w:sz w:val="24"/>
              </w:rPr>
            </w:pPr>
          </w:p>
          <w:p w:rsidR="002111DA" w:rsidRDefault="002111DA" w:rsidP="002111DA">
            <w:pPr>
              <w:spacing w:line="400" w:lineRule="exact"/>
              <w:ind w:rightChars="1200" w:right="2520"/>
              <w:jc w:val="right"/>
              <w:rPr>
                <w:rFonts w:ascii="仿宋_GB2312" w:eastAsia="仿宋_GB2312" w:hAnsi="仿宋" w:hint="eastAsia"/>
                <w:kern w:val="0"/>
                <w:sz w:val="24"/>
              </w:rPr>
            </w:pPr>
          </w:p>
          <w:p w:rsidR="00513E45" w:rsidRDefault="0057125F" w:rsidP="002111DA">
            <w:pPr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分管院长</w:t>
            </w:r>
            <w:r w:rsidR="00513E45">
              <w:rPr>
                <w:rFonts w:ascii="仿宋_GB2312" w:eastAsia="仿宋_GB2312" w:hAnsi="仿宋" w:hint="eastAsia"/>
                <w:kern w:val="0"/>
                <w:sz w:val="24"/>
              </w:rPr>
              <w:t>签字：</w:t>
            </w:r>
          </w:p>
          <w:p w:rsidR="00513E45" w:rsidRDefault="00513E45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（学</w:t>
            </w:r>
            <w:r w:rsidR="002111DA">
              <w:rPr>
                <w:rFonts w:ascii="仿宋_GB2312" w:eastAsia="仿宋_GB2312" w:hAnsi="仿宋" w:hint="eastAsia"/>
                <w:kern w:val="0"/>
                <w:sz w:val="24"/>
              </w:rPr>
              <w:t>院</w: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t>公章）</w:t>
            </w:r>
          </w:p>
          <w:p w:rsidR="00513E45" w:rsidRDefault="00513E45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年   月   日</w:t>
            </w:r>
          </w:p>
        </w:tc>
      </w:tr>
    </w:tbl>
    <w:p w:rsidR="00F12318" w:rsidRDefault="00F12318"/>
    <w:sectPr w:rsidR="00F12318" w:rsidSect="00D969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0E7" w:rsidRDefault="003660E7" w:rsidP="00513E45">
      <w:r>
        <w:separator/>
      </w:r>
    </w:p>
  </w:endnote>
  <w:endnote w:type="continuationSeparator" w:id="0">
    <w:p w:rsidR="003660E7" w:rsidRDefault="003660E7" w:rsidP="00513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0E7" w:rsidRDefault="003660E7" w:rsidP="00513E45">
      <w:r>
        <w:separator/>
      </w:r>
    </w:p>
  </w:footnote>
  <w:footnote w:type="continuationSeparator" w:id="0">
    <w:p w:rsidR="003660E7" w:rsidRDefault="003660E7" w:rsidP="00513E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069A"/>
    <w:rsid w:val="00001268"/>
    <w:rsid w:val="0000198E"/>
    <w:rsid w:val="000061F9"/>
    <w:rsid w:val="00013288"/>
    <w:rsid w:val="00022C12"/>
    <w:rsid w:val="000254E7"/>
    <w:rsid w:val="00030468"/>
    <w:rsid w:val="00037333"/>
    <w:rsid w:val="0004145C"/>
    <w:rsid w:val="00050A0B"/>
    <w:rsid w:val="00051D84"/>
    <w:rsid w:val="00053D00"/>
    <w:rsid w:val="00061F76"/>
    <w:rsid w:val="00062DAC"/>
    <w:rsid w:val="00075E46"/>
    <w:rsid w:val="000824AB"/>
    <w:rsid w:val="00086D2E"/>
    <w:rsid w:val="00090538"/>
    <w:rsid w:val="0009114D"/>
    <w:rsid w:val="000A1C8B"/>
    <w:rsid w:val="000A513F"/>
    <w:rsid w:val="000A7329"/>
    <w:rsid w:val="000C56ED"/>
    <w:rsid w:val="000C76EB"/>
    <w:rsid w:val="000D07E4"/>
    <w:rsid w:val="000D6E7F"/>
    <w:rsid w:val="000D7A45"/>
    <w:rsid w:val="000E19A5"/>
    <w:rsid w:val="000F0633"/>
    <w:rsid w:val="000F674D"/>
    <w:rsid w:val="000F6BEE"/>
    <w:rsid w:val="000F7DE2"/>
    <w:rsid w:val="001018D9"/>
    <w:rsid w:val="00106690"/>
    <w:rsid w:val="0011325E"/>
    <w:rsid w:val="00114620"/>
    <w:rsid w:val="00115BE3"/>
    <w:rsid w:val="001160B6"/>
    <w:rsid w:val="00127B3E"/>
    <w:rsid w:val="001356E6"/>
    <w:rsid w:val="001371AC"/>
    <w:rsid w:val="00141342"/>
    <w:rsid w:val="00142A8A"/>
    <w:rsid w:val="00144452"/>
    <w:rsid w:val="00144A5F"/>
    <w:rsid w:val="00144A98"/>
    <w:rsid w:val="00146C2E"/>
    <w:rsid w:val="00150118"/>
    <w:rsid w:val="001552DD"/>
    <w:rsid w:val="00161737"/>
    <w:rsid w:val="00163BC5"/>
    <w:rsid w:val="001640A4"/>
    <w:rsid w:val="001672AE"/>
    <w:rsid w:val="00171F5A"/>
    <w:rsid w:val="00175168"/>
    <w:rsid w:val="0018349D"/>
    <w:rsid w:val="00190142"/>
    <w:rsid w:val="00195409"/>
    <w:rsid w:val="00196A63"/>
    <w:rsid w:val="001A5281"/>
    <w:rsid w:val="001A6CA3"/>
    <w:rsid w:val="001A73B5"/>
    <w:rsid w:val="001B16EA"/>
    <w:rsid w:val="001B19A6"/>
    <w:rsid w:val="001C4E7D"/>
    <w:rsid w:val="001C693D"/>
    <w:rsid w:val="001C6C0F"/>
    <w:rsid w:val="001D1AA7"/>
    <w:rsid w:val="001D5163"/>
    <w:rsid w:val="001D6C94"/>
    <w:rsid w:val="001E1719"/>
    <w:rsid w:val="001E2B0F"/>
    <w:rsid w:val="001F12BF"/>
    <w:rsid w:val="00202E79"/>
    <w:rsid w:val="00203447"/>
    <w:rsid w:val="00204AC6"/>
    <w:rsid w:val="00204C3A"/>
    <w:rsid w:val="00204D53"/>
    <w:rsid w:val="00205CE2"/>
    <w:rsid w:val="002111DA"/>
    <w:rsid w:val="00212992"/>
    <w:rsid w:val="00212F3D"/>
    <w:rsid w:val="0021582D"/>
    <w:rsid w:val="00222FF5"/>
    <w:rsid w:val="002260A2"/>
    <w:rsid w:val="00240DD4"/>
    <w:rsid w:val="002456BD"/>
    <w:rsid w:val="0024799E"/>
    <w:rsid w:val="00255BCE"/>
    <w:rsid w:val="00257657"/>
    <w:rsid w:val="00264061"/>
    <w:rsid w:val="002644EB"/>
    <w:rsid w:val="002844F9"/>
    <w:rsid w:val="002845F6"/>
    <w:rsid w:val="00284AB0"/>
    <w:rsid w:val="00287ACD"/>
    <w:rsid w:val="00291E3F"/>
    <w:rsid w:val="00292505"/>
    <w:rsid w:val="0029366A"/>
    <w:rsid w:val="00293C4E"/>
    <w:rsid w:val="00293D18"/>
    <w:rsid w:val="00294E50"/>
    <w:rsid w:val="002964C3"/>
    <w:rsid w:val="00296EDD"/>
    <w:rsid w:val="002A11FF"/>
    <w:rsid w:val="002A26DC"/>
    <w:rsid w:val="002B0DA0"/>
    <w:rsid w:val="002C00FB"/>
    <w:rsid w:val="002C0807"/>
    <w:rsid w:val="002C2EC1"/>
    <w:rsid w:val="002C5FE0"/>
    <w:rsid w:val="002D0776"/>
    <w:rsid w:val="002D0D64"/>
    <w:rsid w:val="002D3F9B"/>
    <w:rsid w:val="002D5645"/>
    <w:rsid w:val="002E07C5"/>
    <w:rsid w:val="002E171B"/>
    <w:rsid w:val="002E387D"/>
    <w:rsid w:val="002E3C2B"/>
    <w:rsid w:val="002E516B"/>
    <w:rsid w:val="002E691E"/>
    <w:rsid w:val="002E6AA8"/>
    <w:rsid w:val="003042F2"/>
    <w:rsid w:val="003047AA"/>
    <w:rsid w:val="00332B61"/>
    <w:rsid w:val="003335D3"/>
    <w:rsid w:val="00334FE3"/>
    <w:rsid w:val="00343690"/>
    <w:rsid w:val="00344F59"/>
    <w:rsid w:val="00350156"/>
    <w:rsid w:val="00355DC1"/>
    <w:rsid w:val="00355E98"/>
    <w:rsid w:val="0035688A"/>
    <w:rsid w:val="003576EB"/>
    <w:rsid w:val="003660E7"/>
    <w:rsid w:val="00366757"/>
    <w:rsid w:val="003735C4"/>
    <w:rsid w:val="0037366B"/>
    <w:rsid w:val="003745E1"/>
    <w:rsid w:val="00375759"/>
    <w:rsid w:val="00380900"/>
    <w:rsid w:val="00383D46"/>
    <w:rsid w:val="00384808"/>
    <w:rsid w:val="00395DAD"/>
    <w:rsid w:val="0039659A"/>
    <w:rsid w:val="00396A40"/>
    <w:rsid w:val="003A6B5C"/>
    <w:rsid w:val="003A7146"/>
    <w:rsid w:val="003B09FC"/>
    <w:rsid w:val="003B3CE3"/>
    <w:rsid w:val="003B5240"/>
    <w:rsid w:val="003B62EC"/>
    <w:rsid w:val="003B66C0"/>
    <w:rsid w:val="003C107E"/>
    <w:rsid w:val="003C2D4C"/>
    <w:rsid w:val="003C7C7B"/>
    <w:rsid w:val="003D1BC7"/>
    <w:rsid w:val="003E3758"/>
    <w:rsid w:val="003F3D58"/>
    <w:rsid w:val="00406EB2"/>
    <w:rsid w:val="004151A4"/>
    <w:rsid w:val="004241D6"/>
    <w:rsid w:val="00424A7F"/>
    <w:rsid w:val="00430587"/>
    <w:rsid w:val="00430A1F"/>
    <w:rsid w:val="004364F9"/>
    <w:rsid w:val="004421E5"/>
    <w:rsid w:val="004443A8"/>
    <w:rsid w:val="00444BE7"/>
    <w:rsid w:val="00450948"/>
    <w:rsid w:val="00457CFA"/>
    <w:rsid w:val="004611FA"/>
    <w:rsid w:val="004632F6"/>
    <w:rsid w:val="00470C4E"/>
    <w:rsid w:val="00473D69"/>
    <w:rsid w:val="00475563"/>
    <w:rsid w:val="00480BFD"/>
    <w:rsid w:val="004811B3"/>
    <w:rsid w:val="00481BF4"/>
    <w:rsid w:val="004829A1"/>
    <w:rsid w:val="00483237"/>
    <w:rsid w:val="004871C1"/>
    <w:rsid w:val="00490190"/>
    <w:rsid w:val="00490CCE"/>
    <w:rsid w:val="00493B39"/>
    <w:rsid w:val="004B14FD"/>
    <w:rsid w:val="004B6EF6"/>
    <w:rsid w:val="004C1AB2"/>
    <w:rsid w:val="004C5375"/>
    <w:rsid w:val="004C69D4"/>
    <w:rsid w:val="004D10D5"/>
    <w:rsid w:val="004D25FC"/>
    <w:rsid w:val="004E7721"/>
    <w:rsid w:val="00500B78"/>
    <w:rsid w:val="00513E45"/>
    <w:rsid w:val="00515054"/>
    <w:rsid w:val="0051527D"/>
    <w:rsid w:val="0051692E"/>
    <w:rsid w:val="0053165C"/>
    <w:rsid w:val="00533690"/>
    <w:rsid w:val="0053377B"/>
    <w:rsid w:val="005351C5"/>
    <w:rsid w:val="00541FB0"/>
    <w:rsid w:val="005436C3"/>
    <w:rsid w:val="00543DFE"/>
    <w:rsid w:val="005657BE"/>
    <w:rsid w:val="00565AD2"/>
    <w:rsid w:val="0057125F"/>
    <w:rsid w:val="00571441"/>
    <w:rsid w:val="00571F2F"/>
    <w:rsid w:val="0057510B"/>
    <w:rsid w:val="00577051"/>
    <w:rsid w:val="00584B2A"/>
    <w:rsid w:val="00584C46"/>
    <w:rsid w:val="00585DAB"/>
    <w:rsid w:val="00586714"/>
    <w:rsid w:val="00586F31"/>
    <w:rsid w:val="005953C4"/>
    <w:rsid w:val="005A0EC3"/>
    <w:rsid w:val="005A1063"/>
    <w:rsid w:val="005A236C"/>
    <w:rsid w:val="005A49AC"/>
    <w:rsid w:val="005B2596"/>
    <w:rsid w:val="005C38AB"/>
    <w:rsid w:val="005C3AA4"/>
    <w:rsid w:val="005C4864"/>
    <w:rsid w:val="005D17E4"/>
    <w:rsid w:val="005D21D5"/>
    <w:rsid w:val="005D2926"/>
    <w:rsid w:val="005D6783"/>
    <w:rsid w:val="005D7FCC"/>
    <w:rsid w:val="005E637E"/>
    <w:rsid w:val="005F10D9"/>
    <w:rsid w:val="005F2E41"/>
    <w:rsid w:val="005F36B8"/>
    <w:rsid w:val="00607AC0"/>
    <w:rsid w:val="006119B1"/>
    <w:rsid w:val="00611A11"/>
    <w:rsid w:val="00615907"/>
    <w:rsid w:val="006164E5"/>
    <w:rsid w:val="006238CB"/>
    <w:rsid w:val="00624A70"/>
    <w:rsid w:val="00624CB3"/>
    <w:rsid w:val="00633BC7"/>
    <w:rsid w:val="0063660B"/>
    <w:rsid w:val="00640363"/>
    <w:rsid w:val="0064276E"/>
    <w:rsid w:val="0064597E"/>
    <w:rsid w:val="00647912"/>
    <w:rsid w:val="00650DE8"/>
    <w:rsid w:val="00651F09"/>
    <w:rsid w:val="00653B55"/>
    <w:rsid w:val="006564D3"/>
    <w:rsid w:val="00660C9A"/>
    <w:rsid w:val="0066205C"/>
    <w:rsid w:val="00670B44"/>
    <w:rsid w:val="00674A94"/>
    <w:rsid w:val="0067566C"/>
    <w:rsid w:val="00675914"/>
    <w:rsid w:val="006862DB"/>
    <w:rsid w:val="006868D9"/>
    <w:rsid w:val="00687AB2"/>
    <w:rsid w:val="00691DCF"/>
    <w:rsid w:val="00692198"/>
    <w:rsid w:val="0069488B"/>
    <w:rsid w:val="006972F6"/>
    <w:rsid w:val="006A1FFC"/>
    <w:rsid w:val="006A3C71"/>
    <w:rsid w:val="006A6B40"/>
    <w:rsid w:val="006A6F4E"/>
    <w:rsid w:val="006B0DE5"/>
    <w:rsid w:val="006B46A0"/>
    <w:rsid w:val="006B7465"/>
    <w:rsid w:val="006C0491"/>
    <w:rsid w:val="006C3087"/>
    <w:rsid w:val="006D454C"/>
    <w:rsid w:val="006D5453"/>
    <w:rsid w:val="006D7225"/>
    <w:rsid w:val="006E46F7"/>
    <w:rsid w:val="006F0B8D"/>
    <w:rsid w:val="006F3811"/>
    <w:rsid w:val="00704635"/>
    <w:rsid w:val="00705A26"/>
    <w:rsid w:val="007072C7"/>
    <w:rsid w:val="00712755"/>
    <w:rsid w:val="00722F9D"/>
    <w:rsid w:val="007250C8"/>
    <w:rsid w:val="0072529C"/>
    <w:rsid w:val="007279EB"/>
    <w:rsid w:val="00743A2B"/>
    <w:rsid w:val="007451AB"/>
    <w:rsid w:val="00747DEC"/>
    <w:rsid w:val="00752CB7"/>
    <w:rsid w:val="00757561"/>
    <w:rsid w:val="00757A75"/>
    <w:rsid w:val="00761E15"/>
    <w:rsid w:val="007636CD"/>
    <w:rsid w:val="00765AD1"/>
    <w:rsid w:val="00771A27"/>
    <w:rsid w:val="00773BA9"/>
    <w:rsid w:val="00776A01"/>
    <w:rsid w:val="007935A1"/>
    <w:rsid w:val="007A1D65"/>
    <w:rsid w:val="007A411B"/>
    <w:rsid w:val="007A71F3"/>
    <w:rsid w:val="007A7CE7"/>
    <w:rsid w:val="007B2E72"/>
    <w:rsid w:val="007C2E79"/>
    <w:rsid w:val="007C3708"/>
    <w:rsid w:val="007C42F0"/>
    <w:rsid w:val="007D14AA"/>
    <w:rsid w:val="007D510A"/>
    <w:rsid w:val="007E07EB"/>
    <w:rsid w:val="007F02F9"/>
    <w:rsid w:val="007F3AF8"/>
    <w:rsid w:val="008000A0"/>
    <w:rsid w:val="00805CFD"/>
    <w:rsid w:val="0080721D"/>
    <w:rsid w:val="0081071E"/>
    <w:rsid w:val="008132DC"/>
    <w:rsid w:val="00815457"/>
    <w:rsid w:val="00815F38"/>
    <w:rsid w:val="00823762"/>
    <w:rsid w:val="008349B3"/>
    <w:rsid w:val="00843D83"/>
    <w:rsid w:val="00847AD6"/>
    <w:rsid w:val="008557C5"/>
    <w:rsid w:val="00862061"/>
    <w:rsid w:val="00863352"/>
    <w:rsid w:val="00863906"/>
    <w:rsid w:val="0086622C"/>
    <w:rsid w:val="00872092"/>
    <w:rsid w:val="00875B0D"/>
    <w:rsid w:val="00875D4B"/>
    <w:rsid w:val="00887A26"/>
    <w:rsid w:val="00892D7E"/>
    <w:rsid w:val="00896596"/>
    <w:rsid w:val="008A18A8"/>
    <w:rsid w:val="008A2D11"/>
    <w:rsid w:val="008A7842"/>
    <w:rsid w:val="008B1E27"/>
    <w:rsid w:val="008B42FB"/>
    <w:rsid w:val="008B4E99"/>
    <w:rsid w:val="008B7FC3"/>
    <w:rsid w:val="008C670D"/>
    <w:rsid w:val="008D73E1"/>
    <w:rsid w:val="008E1F74"/>
    <w:rsid w:val="008E67E1"/>
    <w:rsid w:val="008F411B"/>
    <w:rsid w:val="008F5C9D"/>
    <w:rsid w:val="00901FAF"/>
    <w:rsid w:val="00911DAB"/>
    <w:rsid w:val="0091328E"/>
    <w:rsid w:val="00925CBF"/>
    <w:rsid w:val="0093766F"/>
    <w:rsid w:val="009424FA"/>
    <w:rsid w:val="00942F4D"/>
    <w:rsid w:val="00943EAB"/>
    <w:rsid w:val="009445E8"/>
    <w:rsid w:val="00944CAA"/>
    <w:rsid w:val="0094685F"/>
    <w:rsid w:val="00946F72"/>
    <w:rsid w:val="009473EA"/>
    <w:rsid w:val="00950485"/>
    <w:rsid w:val="009543A2"/>
    <w:rsid w:val="00956941"/>
    <w:rsid w:val="00961420"/>
    <w:rsid w:val="009641C0"/>
    <w:rsid w:val="00965B5F"/>
    <w:rsid w:val="0096751F"/>
    <w:rsid w:val="00970FFB"/>
    <w:rsid w:val="00974E2C"/>
    <w:rsid w:val="00975144"/>
    <w:rsid w:val="00975895"/>
    <w:rsid w:val="00983757"/>
    <w:rsid w:val="0099282C"/>
    <w:rsid w:val="009943A7"/>
    <w:rsid w:val="00994F1A"/>
    <w:rsid w:val="009A4C89"/>
    <w:rsid w:val="009A5D9B"/>
    <w:rsid w:val="009A6322"/>
    <w:rsid w:val="009A76C4"/>
    <w:rsid w:val="009C1017"/>
    <w:rsid w:val="009C3B3A"/>
    <w:rsid w:val="009C5F1E"/>
    <w:rsid w:val="009C641F"/>
    <w:rsid w:val="009D17FA"/>
    <w:rsid w:val="009D3AD1"/>
    <w:rsid w:val="009D4082"/>
    <w:rsid w:val="009E68C0"/>
    <w:rsid w:val="009F5D09"/>
    <w:rsid w:val="009F7224"/>
    <w:rsid w:val="00A00A4B"/>
    <w:rsid w:val="00A01BAF"/>
    <w:rsid w:val="00A11F9C"/>
    <w:rsid w:val="00A15A01"/>
    <w:rsid w:val="00A16D1C"/>
    <w:rsid w:val="00A178D6"/>
    <w:rsid w:val="00A202A8"/>
    <w:rsid w:val="00A21908"/>
    <w:rsid w:val="00A24CDB"/>
    <w:rsid w:val="00A250B3"/>
    <w:rsid w:val="00A3258C"/>
    <w:rsid w:val="00A32AA6"/>
    <w:rsid w:val="00A37B36"/>
    <w:rsid w:val="00A43D98"/>
    <w:rsid w:val="00A45D6A"/>
    <w:rsid w:val="00A47ED2"/>
    <w:rsid w:val="00A53A6F"/>
    <w:rsid w:val="00A66815"/>
    <w:rsid w:val="00A74E24"/>
    <w:rsid w:val="00A80433"/>
    <w:rsid w:val="00A81A67"/>
    <w:rsid w:val="00A86212"/>
    <w:rsid w:val="00A94482"/>
    <w:rsid w:val="00A95171"/>
    <w:rsid w:val="00AB6010"/>
    <w:rsid w:val="00AB6615"/>
    <w:rsid w:val="00AB6BFD"/>
    <w:rsid w:val="00AC0395"/>
    <w:rsid w:val="00AC5D6B"/>
    <w:rsid w:val="00AD1CAF"/>
    <w:rsid w:val="00AD3902"/>
    <w:rsid w:val="00AE0914"/>
    <w:rsid w:val="00AE30F2"/>
    <w:rsid w:val="00AE38D5"/>
    <w:rsid w:val="00AE4036"/>
    <w:rsid w:val="00AE5869"/>
    <w:rsid w:val="00AE6A20"/>
    <w:rsid w:val="00AF293E"/>
    <w:rsid w:val="00AF6335"/>
    <w:rsid w:val="00B1086A"/>
    <w:rsid w:val="00B12120"/>
    <w:rsid w:val="00B15646"/>
    <w:rsid w:val="00B23389"/>
    <w:rsid w:val="00B4112E"/>
    <w:rsid w:val="00B44169"/>
    <w:rsid w:val="00B4691F"/>
    <w:rsid w:val="00B515CE"/>
    <w:rsid w:val="00B52C05"/>
    <w:rsid w:val="00B55CE1"/>
    <w:rsid w:val="00B5709A"/>
    <w:rsid w:val="00B57426"/>
    <w:rsid w:val="00B5749B"/>
    <w:rsid w:val="00B57585"/>
    <w:rsid w:val="00B61499"/>
    <w:rsid w:val="00B630E4"/>
    <w:rsid w:val="00B63B2E"/>
    <w:rsid w:val="00B6798C"/>
    <w:rsid w:val="00B67C33"/>
    <w:rsid w:val="00B67CF5"/>
    <w:rsid w:val="00B71D32"/>
    <w:rsid w:val="00B750C1"/>
    <w:rsid w:val="00B76151"/>
    <w:rsid w:val="00B97659"/>
    <w:rsid w:val="00BA3F4F"/>
    <w:rsid w:val="00BA5B5B"/>
    <w:rsid w:val="00BB1325"/>
    <w:rsid w:val="00BB2FCB"/>
    <w:rsid w:val="00BC2859"/>
    <w:rsid w:val="00BD6503"/>
    <w:rsid w:val="00BE2EBA"/>
    <w:rsid w:val="00BE3194"/>
    <w:rsid w:val="00BE55D0"/>
    <w:rsid w:val="00BF121A"/>
    <w:rsid w:val="00BF149A"/>
    <w:rsid w:val="00C031D3"/>
    <w:rsid w:val="00C0416A"/>
    <w:rsid w:val="00C04B07"/>
    <w:rsid w:val="00C12ACD"/>
    <w:rsid w:val="00C17276"/>
    <w:rsid w:val="00C21BA2"/>
    <w:rsid w:val="00C22103"/>
    <w:rsid w:val="00C318BF"/>
    <w:rsid w:val="00C321D1"/>
    <w:rsid w:val="00C35DBD"/>
    <w:rsid w:val="00C37EF7"/>
    <w:rsid w:val="00C40335"/>
    <w:rsid w:val="00C43DFD"/>
    <w:rsid w:val="00C452EF"/>
    <w:rsid w:val="00C461E8"/>
    <w:rsid w:val="00C524D4"/>
    <w:rsid w:val="00C571EC"/>
    <w:rsid w:val="00C57233"/>
    <w:rsid w:val="00C61ACF"/>
    <w:rsid w:val="00C71CCA"/>
    <w:rsid w:val="00C74AF2"/>
    <w:rsid w:val="00C75742"/>
    <w:rsid w:val="00C82F9B"/>
    <w:rsid w:val="00C915CA"/>
    <w:rsid w:val="00CA216B"/>
    <w:rsid w:val="00CA6291"/>
    <w:rsid w:val="00CB25DF"/>
    <w:rsid w:val="00CC74FD"/>
    <w:rsid w:val="00CD191D"/>
    <w:rsid w:val="00CD215B"/>
    <w:rsid w:val="00CD2BCF"/>
    <w:rsid w:val="00CD537C"/>
    <w:rsid w:val="00CD5764"/>
    <w:rsid w:val="00CD58FD"/>
    <w:rsid w:val="00CD6625"/>
    <w:rsid w:val="00CD6A57"/>
    <w:rsid w:val="00CE2C60"/>
    <w:rsid w:val="00CE6A28"/>
    <w:rsid w:val="00CF4AB7"/>
    <w:rsid w:val="00CF58FD"/>
    <w:rsid w:val="00D01D57"/>
    <w:rsid w:val="00D0489F"/>
    <w:rsid w:val="00D16EAF"/>
    <w:rsid w:val="00D2133C"/>
    <w:rsid w:val="00D27AA7"/>
    <w:rsid w:val="00D4173A"/>
    <w:rsid w:val="00D42DF4"/>
    <w:rsid w:val="00D43E45"/>
    <w:rsid w:val="00D47506"/>
    <w:rsid w:val="00D50DFE"/>
    <w:rsid w:val="00D54FEA"/>
    <w:rsid w:val="00D62E12"/>
    <w:rsid w:val="00D63C53"/>
    <w:rsid w:val="00D65BBC"/>
    <w:rsid w:val="00D65E2B"/>
    <w:rsid w:val="00D669B3"/>
    <w:rsid w:val="00D70074"/>
    <w:rsid w:val="00D71FF5"/>
    <w:rsid w:val="00D75DD4"/>
    <w:rsid w:val="00D77A80"/>
    <w:rsid w:val="00D8191A"/>
    <w:rsid w:val="00D8245E"/>
    <w:rsid w:val="00D93A85"/>
    <w:rsid w:val="00D93FD5"/>
    <w:rsid w:val="00D96296"/>
    <w:rsid w:val="00D96940"/>
    <w:rsid w:val="00DA0F8A"/>
    <w:rsid w:val="00DA7E37"/>
    <w:rsid w:val="00DB38A7"/>
    <w:rsid w:val="00DC045C"/>
    <w:rsid w:val="00DC20F6"/>
    <w:rsid w:val="00DC2172"/>
    <w:rsid w:val="00DC2177"/>
    <w:rsid w:val="00DD0EEF"/>
    <w:rsid w:val="00DD2AE3"/>
    <w:rsid w:val="00DD2B8A"/>
    <w:rsid w:val="00DD3480"/>
    <w:rsid w:val="00DD3CB8"/>
    <w:rsid w:val="00DD43E3"/>
    <w:rsid w:val="00DD4C45"/>
    <w:rsid w:val="00DD7548"/>
    <w:rsid w:val="00DE0277"/>
    <w:rsid w:val="00DE46C9"/>
    <w:rsid w:val="00DF25C3"/>
    <w:rsid w:val="00DF67F1"/>
    <w:rsid w:val="00DF6CA1"/>
    <w:rsid w:val="00DF7C08"/>
    <w:rsid w:val="00E06876"/>
    <w:rsid w:val="00E11745"/>
    <w:rsid w:val="00E13501"/>
    <w:rsid w:val="00E146B4"/>
    <w:rsid w:val="00E161AB"/>
    <w:rsid w:val="00E30882"/>
    <w:rsid w:val="00E35D5B"/>
    <w:rsid w:val="00E36EB7"/>
    <w:rsid w:val="00E42F97"/>
    <w:rsid w:val="00E5621B"/>
    <w:rsid w:val="00E6099B"/>
    <w:rsid w:val="00E614D7"/>
    <w:rsid w:val="00E61B44"/>
    <w:rsid w:val="00E62B72"/>
    <w:rsid w:val="00E63D9E"/>
    <w:rsid w:val="00E67864"/>
    <w:rsid w:val="00E7069A"/>
    <w:rsid w:val="00E70C0A"/>
    <w:rsid w:val="00E72052"/>
    <w:rsid w:val="00E818F1"/>
    <w:rsid w:val="00E8295B"/>
    <w:rsid w:val="00E95589"/>
    <w:rsid w:val="00E97036"/>
    <w:rsid w:val="00EA2EBD"/>
    <w:rsid w:val="00EA519E"/>
    <w:rsid w:val="00EB06E0"/>
    <w:rsid w:val="00EB1AEF"/>
    <w:rsid w:val="00EB64A6"/>
    <w:rsid w:val="00EC1407"/>
    <w:rsid w:val="00EC21EC"/>
    <w:rsid w:val="00EC2C06"/>
    <w:rsid w:val="00EC34BB"/>
    <w:rsid w:val="00EC6801"/>
    <w:rsid w:val="00ED0ECB"/>
    <w:rsid w:val="00ED2120"/>
    <w:rsid w:val="00ED3144"/>
    <w:rsid w:val="00ED31C5"/>
    <w:rsid w:val="00ED79EE"/>
    <w:rsid w:val="00EE2C69"/>
    <w:rsid w:val="00EF0E21"/>
    <w:rsid w:val="00EF11DC"/>
    <w:rsid w:val="00EF11F7"/>
    <w:rsid w:val="00EF193A"/>
    <w:rsid w:val="00EF587A"/>
    <w:rsid w:val="00F00D43"/>
    <w:rsid w:val="00F02319"/>
    <w:rsid w:val="00F0259F"/>
    <w:rsid w:val="00F06820"/>
    <w:rsid w:val="00F12318"/>
    <w:rsid w:val="00F15877"/>
    <w:rsid w:val="00F16361"/>
    <w:rsid w:val="00F24C0C"/>
    <w:rsid w:val="00F3254C"/>
    <w:rsid w:val="00F35031"/>
    <w:rsid w:val="00F379F3"/>
    <w:rsid w:val="00F4146C"/>
    <w:rsid w:val="00F45F5B"/>
    <w:rsid w:val="00F53FD1"/>
    <w:rsid w:val="00F561FC"/>
    <w:rsid w:val="00F607B1"/>
    <w:rsid w:val="00F60C20"/>
    <w:rsid w:val="00F64E1D"/>
    <w:rsid w:val="00F6744F"/>
    <w:rsid w:val="00F776CB"/>
    <w:rsid w:val="00F804B1"/>
    <w:rsid w:val="00F80D44"/>
    <w:rsid w:val="00F81947"/>
    <w:rsid w:val="00F95003"/>
    <w:rsid w:val="00F958C6"/>
    <w:rsid w:val="00F95A30"/>
    <w:rsid w:val="00F96AB0"/>
    <w:rsid w:val="00FA594B"/>
    <w:rsid w:val="00FB29A3"/>
    <w:rsid w:val="00FB2B9F"/>
    <w:rsid w:val="00FB368D"/>
    <w:rsid w:val="00FB4DF2"/>
    <w:rsid w:val="00FB5060"/>
    <w:rsid w:val="00FD0211"/>
    <w:rsid w:val="00FD1D62"/>
    <w:rsid w:val="00FE20A2"/>
    <w:rsid w:val="00FF59F7"/>
    <w:rsid w:val="00FF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3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3E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3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3E45"/>
    <w:rPr>
      <w:sz w:val="18"/>
      <w:szCs w:val="18"/>
    </w:rPr>
  </w:style>
  <w:style w:type="paragraph" w:styleId="a5">
    <w:name w:val="List Paragraph"/>
    <w:basedOn w:val="a"/>
    <w:uiPriority w:val="34"/>
    <w:qFormat/>
    <w:rsid w:val="00513E45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277</Words>
  <Characters>1579</Characters>
  <Application>Microsoft Office Word</Application>
  <DocSecurity>0</DocSecurity>
  <Lines>13</Lines>
  <Paragraphs>3</Paragraphs>
  <ScaleCrop>false</ScaleCrop>
  <Company>地球联邦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罗建林</dc:creator>
  <cp:keywords/>
  <dc:description/>
  <cp:lastModifiedBy>张艳</cp:lastModifiedBy>
  <cp:revision>6</cp:revision>
  <dcterms:created xsi:type="dcterms:W3CDTF">2021-03-18T07:05:00Z</dcterms:created>
  <dcterms:modified xsi:type="dcterms:W3CDTF">2021-04-02T07:40:00Z</dcterms:modified>
</cp:coreProperties>
</file>