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E45" w:rsidRDefault="00513E45" w:rsidP="00513E45">
      <w:pPr>
        <w:spacing w:line="480" w:lineRule="auto"/>
        <w:ind w:right="28"/>
        <w:jc w:val="left"/>
        <w:rPr>
          <w:rFonts w:ascii="黑体" w:eastAsia="黑体" w:hAnsi="黑体"/>
          <w:kern w:val="0"/>
          <w:sz w:val="28"/>
          <w:szCs w:val="28"/>
        </w:rPr>
      </w:pPr>
      <w:r>
        <w:rPr>
          <w:rFonts w:ascii="黑体" w:eastAsia="黑体" w:hAnsi="黑体" w:hint="eastAsia"/>
          <w:kern w:val="0"/>
          <w:sz w:val="28"/>
          <w:szCs w:val="28"/>
        </w:rPr>
        <w:t>附件</w:t>
      </w:r>
      <w:r w:rsidR="007B2E72">
        <w:rPr>
          <w:rFonts w:ascii="黑体" w:eastAsia="黑体" w:hAnsi="黑体" w:hint="eastAsia"/>
          <w:kern w:val="0"/>
          <w:sz w:val="28"/>
          <w:szCs w:val="28"/>
        </w:rPr>
        <w:t>1</w:t>
      </w:r>
    </w:p>
    <w:p w:rsidR="00513E45" w:rsidRDefault="00513E45" w:rsidP="00513E45">
      <w:pPr>
        <w:spacing w:line="480" w:lineRule="auto"/>
        <w:ind w:right="28"/>
        <w:jc w:val="center"/>
        <w:rPr>
          <w:rFonts w:ascii="方正小标宋简体" w:eastAsia="方正小标宋简体" w:hAnsi="方正小标宋_GBK"/>
          <w:kern w:val="0"/>
          <w:sz w:val="44"/>
          <w:szCs w:val="44"/>
        </w:rPr>
      </w:pPr>
    </w:p>
    <w:p w:rsidR="007B2E72" w:rsidRPr="003321F5" w:rsidRDefault="001A76A7" w:rsidP="00513E45">
      <w:pPr>
        <w:spacing w:line="480" w:lineRule="auto"/>
        <w:ind w:right="28"/>
        <w:jc w:val="center"/>
        <w:rPr>
          <w:rFonts w:ascii="方正小标宋简体" w:eastAsia="方正小标宋简体" w:hAnsi="方正小标宋_GBK"/>
          <w:kern w:val="0"/>
          <w:sz w:val="44"/>
          <w:szCs w:val="44"/>
        </w:rPr>
      </w:pPr>
      <w:r>
        <w:rPr>
          <w:rFonts w:ascii="方正小标宋简体" w:eastAsia="方正小标宋简体" w:hAnsi="方正小标宋_GBK" w:hint="eastAsia"/>
          <w:kern w:val="0"/>
          <w:sz w:val="44"/>
          <w:szCs w:val="44"/>
        </w:rPr>
        <w:t>浙江师范大学</w:t>
      </w:r>
    </w:p>
    <w:p w:rsidR="007B2E72" w:rsidRDefault="007B2E72" w:rsidP="00513E45">
      <w:pPr>
        <w:spacing w:line="480" w:lineRule="auto"/>
        <w:ind w:right="28"/>
        <w:jc w:val="center"/>
        <w:rPr>
          <w:rFonts w:ascii="方正小标宋简体" w:eastAsia="方正小标宋简体" w:hAnsi="方正小标宋_GBK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_GBK" w:hint="eastAsia"/>
          <w:kern w:val="0"/>
          <w:sz w:val="44"/>
          <w:szCs w:val="44"/>
        </w:rPr>
        <w:t>研究生</w:t>
      </w:r>
      <w:proofErr w:type="gramStart"/>
      <w:r>
        <w:rPr>
          <w:rFonts w:ascii="方正小标宋简体" w:eastAsia="方正小标宋简体" w:hAnsi="方正小标宋_GBK" w:hint="eastAsia"/>
          <w:kern w:val="0"/>
          <w:sz w:val="44"/>
          <w:szCs w:val="44"/>
        </w:rPr>
        <w:t>课程思政示范</w:t>
      </w:r>
      <w:proofErr w:type="gramEnd"/>
      <w:r>
        <w:rPr>
          <w:rFonts w:ascii="方正小标宋简体" w:eastAsia="方正小标宋简体" w:hAnsi="方正小标宋_GBK" w:hint="eastAsia"/>
          <w:kern w:val="0"/>
          <w:sz w:val="44"/>
          <w:szCs w:val="44"/>
        </w:rPr>
        <w:t>课程申报书</w:t>
      </w:r>
    </w:p>
    <w:bookmarkEnd w:id="0"/>
    <w:p w:rsidR="00513E45" w:rsidRDefault="00513E45" w:rsidP="00513E45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513E45" w:rsidRPr="007B2E72" w:rsidRDefault="00513E45" w:rsidP="00513E45">
      <w:pPr>
        <w:spacing w:line="520" w:lineRule="exact"/>
        <w:ind w:right="26"/>
        <w:jc w:val="center"/>
        <w:rPr>
          <w:rFonts w:ascii="黑体" w:eastAsia="黑体" w:hAnsi="黑体"/>
          <w:sz w:val="36"/>
          <w:szCs w:val="36"/>
        </w:rPr>
      </w:pPr>
    </w:p>
    <w:p w:rsidR="00513E45" w:rsidRDefault="00513E45" w:rsidP="00513E45">
      <w:pPr>
        <w:spacing w:line="600" w:lineRule="exact"/>
        <w:ind w:right="28" w:firstLineChars="400" w:firstLine="1280"/>
        <w:rPr>
          <w:rFonts w:ascii="黑体" w:eastAsia="黑体" w:hAnsi="黑体"/>
          <w:sz w:val="32"/>
          <w:szCs w:val="36"/>
          <w:u w:val="single"/>
        </w:rPr>
      </w:pPr>
    </w:p>
    <w:p w:rsidR="00513E45" w:rsidRDefault="00513E45" w:rsidP="00513E45">
      <w:pPr>
        <w:spacing w:line="600" w:lineRule="exact"/>
        <w:ind w:right="28" w:firstLineChars="400" w:firstLine="128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课程名称：</w:t>
      </w:r>
    </w:p>
    <w:p w:rsidR="001A76A7" w:rsidRDefault="001A76A7" w:rsidP="001A76A7">
      <w:pPr>
        <w:spacing w:line="600" w:lineRule="exact"/>
        <w:ind w:right="28" w:firstLineChars="400" w:firstLine="1280"/>
        <w:rPr>
          <w:rFonts w:ascii="黑体" w:eastAsia="黑体" w:hAnsi="黑体"/>
          <w:sz w:val="32"/>
          <w:szCs w:val="36"/>
        </w:rPr>
      </w:pPr>
      <w:r w:rsidRPr="001A76A7">
        <w:rPr>
          <w:rFonts w:ascii="黑体" w:eastAsia="黑体" w:hAnsi="黑体" w:hint="eastAsia"/>
          <w:sz w:val="32"/>
          <w:szCs w:val="36"/>
        </w:rPr>
        <w:t>学科门类</w:t>
      </w:r>
      <w:r>
        <w:rPr>
          <w:rFonts w:ascii="黑体" w:eastAsia="黑体" w:hAnsi="黑体" w:hint="eastAsia"/>
          <w:sz w:val="32"/>
          <w:szCs w:val="36"/>
        </w:rPr>
        <w:t>:</w:t>
      </w:r>
    </w:p>
    <w:p w:rsidR="00513E45" w:rsidRDefault="00513E45" w:rsidP="00513E45">
      <w:pPr>
        <w:spacing w:line="600" w:lineRule="exact"/>
        <w:ind w:right="28" w:firstLineChars="400" w:firstLine="1280"/>
        <w:rPr>
          <w:rFonts w:ascii="黑体" w:eastAsia="黑体" w:hAnsi="黑体"/>
          <w:sz w:val="32"/>
          <w:szCs w:val="36"/>
          <w:u w:val="single"/>
        </w:rPr>
      </w:pPr>
      <w:r>
        <w:rPr>
          <w:rFonts w:ascii="黑体" w:eastAsia="黑体" w:hAnsi="黑体" w:hint="eastAsia"/>
          <w:sz w:val="32"/>
          <w:szCs w:val="36"/>
        </w:rPr>
        <w:t>课程负责人：</w:t>
      </w:r>
    </w:p>
    <w:p w:rsidR="001A76A7" w:rsidRDefault="001A76A7" w:rsidP="00513E45">
      <w:pPr>
        <w:spacing w:line="600" w:lineRule="exact"/>
        <w:ind w:right="28" w:firstLineChars="400" w:firstLine="128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所在单位:</w:t>
      </w:r>
    </w:p>
    <w:p w:rsidR="00513E45" w:rsidRDefault="00513E45" w:rsidP="00513E45">
      <w:pPr>
        <w:spacing w:line="600" w:lineRule="exact"/>
        <w:ind w:right="28" w:firstLineChars="400" w:firstLine="1280"/>
        <w:rPr>
          <w:rFonts w:ascii="黑体" w:eastAsia="黑体" w:hAnsi="黑体"/>
          <w:sz w:val="32"/>
          <w:szCs w:val="36"/>
        </w:rPr>
      </w:pPr>
      <w:r>
        <w:rPr>
          <w:rFonts w:ascii="黑体" w:eastAsia="黑体" w:hAnsi="黑体" w:hint="eastAsia"/>
          <w:sz w:val="32"/>
          <w:szCs w:val="36"/>
        </w:rPr>
        <w:t>联系电话：</w:t>
      </w:r>
    </w:p>
    <w:p w:rsidR="00513E45" w:rsidRDefault="00513E45" w:rsidP="00513E45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513E45" w:rsidRDefault="00513E45" w:rsidP="00513E45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513E45" w:rsidRDefault="00513E45" w:rsidP="00513E45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1A76A7" w:rsidRDefault="001A76A7" w:rsidP="00513E45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1A76A7" w:rsidRDefault="001A76A7" w:rsidP="00513E45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</w:p>
    <w:p w:rsidR="00513E45" w:rsidRDefault="00513E45" w:rsidP="00513E45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32"/>
          <w:szCs w:val="32"/>
        </w:rPr>
      </w:pPr>
    </w:p>
    <w:p w:rsidR="00513E45" w:rsidRDefault="00A43D98" w:rsidP="00513E45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二○二</w:t>
      </w:r>
      <w:r w:rsidR="001B46ED">
        <w:rPr>
          <w:rFonts w:ascii="黑体" w:eastAsia="黑体" w:hAnsi="黑体" w:hint="eastAsia"/>
          <w:sz w:val="32"/>
          <w:szCs w:val="32"/>
        </w:rPr>
        <w:t>二</w:t>
      </w:r>
      <w:r>
        <w:rPr>
          <w:rFonts w:ascii="黑体" w:eastAsia="黑体" w:hAnsi="黑体" w:hint="eastAsia"/>
          <w:sz w:val="32"/>
          <w:szCs w:val="32"/>
        </w:rPr>
        <w:t>年</w:t>
      </w:r>
      <w:r w:rsidR="001B46ED">
        <w:rPr>
          <w:rFonts w:ascii="黑体" w:eastAsia="黑体" w:hAnsi="黑体" w:hint="eastAsia"/>
          <w:sz w:val="32"/>
          <w:szCs w:val="32"/>
        </w:rPr>
        <w:t>一</w:t>
      </w:r>
      <w:r w:rsidR="00513E45">
        <w:rPr>
          <w:rFonts w:ascii="黑体" w:eastAsia="黑体" w:hAnsi="黑体" w:hint="eastAsia"/>
          <w:sz w:val="32"/>
          <w:szCs w:val="32"/>
        </w:rPr>
        <w:t>月</w:t>
      </w:r>
    </w:p>
    <w:p w:rsidR="001A76A7" w:rsidRDefault="001A76A7" w:rsidP="00513E45">
      <w:pPr>
        <w:widowControl/>
        <w:jc w:val="left"/>
        <w:rPr>
          <w:rFonts w:ascii="黑体" w:eastAsia="黑体" w:hAnsi="黑体"/>
          <w:sz w:val="32"/>
          <w:szCs w:val="32"/>
        </w:rPr>
        <w:sectPr w:rsidR="001A76A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13E45" w:rsidRDefault="00513E45" w:rsidP="00513E45"/>
    <w:p w:rsidR="00513E45" w:rsidRDefault="00513E45" w:rsidP="00513E45">
      <w:pPr>
        <w:numPr>
          <w:ilvl w:val="0"/>
          <w:numId w:val="1"/>
        </w:numPr>
        <w:rPr>
          <w:rFonts w:ascii="黑体" w:eastAsia="黑体" w:hAnsi="黑体"/>
          <w:sz w:val="24"/>
        </w:rPr>
      </w:pPr>
      <w:proofErr w:type="gramStart"/>
      <w:r>
        <w:rPr>
          <w:rFonts w:ascii="黑体" w:eastAsia="黑体" w:hAnsi="黑体" w:hint="eastAsia"/>
          <w:sz w:val="24"/>
        </w:rPr>
        <w:t>程基本</w:t>
      </w:r>
      <w:proofErr w:type="gramEnd"/>
      <w:r>
        <w:rPr>
          <w:rFonts w:ascii="黑体" w:eastAsia="黑体" w:hAnsi="黑体" w:hint="eastAsia"/>
          <w:sz w:val="24"/>
        </w:rPr>
        <w:t>信息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16"/>
        <w:gridCol w:w="5904"/>
      </w:tblGrid>
      <w:tr w:rsidR="00513E45" w:rsidTr="00513E45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课程名称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392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课程类型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○公共基础课程  ○专业教育课程 ○实践类课程</w:t>
            </w:r>
          </w:p>
        </w:tc>
      </w:tr>
      <w:tr w:rsidR="00513E45" w:rsidTr="00513E45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所属学科门类/</w:t>
            </w:r>
          </w:p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专业大类代码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一级学科/专业类代码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课程性质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○必修  ○选修</w:t>
            </w:r>
          </w:p>
        </w:tc>
      </w:tr>
      <w:tr w:rsidR="00513E45" w:rsidTr="00513E45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开课年级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    时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327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    分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330"/>
          <w:jc w:val="center"/>
        </w:trPr>
        <w:tc>
          <w:tcPr>
            <w:tcW w:w="2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最近两期开课时间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年  月  日—  年  月  日（</w:t>
            </w:r>
            <w:r w:rsidR="007B2E72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附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教务系统截图）</w:t>
            </w:r>
          </w:p>
        </w:tc>
      </w:tr>
      <w:tr w:rsidR="00513E45" w:rsidTr="00513E45">
        <w:trPr>
          <w:trHeight w:val="330"/>
          <w:jc w:val="center"/>
        </w:trPr>
        <w:tc>
          <w:tcPr>
            <w:tcW w:w="2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年  月  日—  年  月  日（</w:t>
            </w:r>
            <w:r w:rsidR="007B2E72"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附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教务系统截图）</w:t>
            </w:r>
          </w:p>
        </w:tc>
      </w:tr>
      <w:tr w:rsidR="00513E45" w:rsidTr="00513E45">
        <w:trPr>
          <w:trHeight w:val="336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最近两期学生总人数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336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教学方式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○线下     ○线上     ○线上线下混合式</w:t>
            </w:r>
          </w:p>
        </w:tc>
      </w:tr>
      <w:tr w:rsidR="00513E45" w:rsidTr="00513E45">
        <w:trPr>
          <w:trHeight w:val="336"/>
          <w:jc w:val="center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线上课程地址及账号</w:t>
            </w:r>
          </w:p>
        </w:tc>
        <w:tc>
          <w:tcPr>
            <w:tcW w:w="5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:rsidR="00513E45" w:rsidRDefault="00513E45" w:rsidP="00513E45">
      <w:pPr>
        <w:spacing w:line="360" w:lineRule="exact"/>
        <w:rPr>
          <w:rFonts w:ascii="仿宋_GB2312" w:eastAsia="仿宋_GB2312" w:hAnsi="仿宋_GB2312" w:cs="仿宋_GB2312"/>
          <w:sz w:val="22"/>
        </w:rPr>
      </w:pPr>
      <w:r>
        <w:rPr>
          <w:rFonts w:ascii="仿宋_GB2312" w:eastAsia="仿宋_GB2312" w:hAnsi="仿宋_GB2312" w:cs="仿宋_GB2312" w:hint="eastAsia"/>
          <w:sz w:val="22"/>
        </w:rPr>
        <w:t>注：（教务系统</w:t>
      </w:r>
      <w:proofErr w:type="gramStart"/>
      <w:r>
        <w:rPr>
          <w:rFonts w:ascii="仿宋_GB2312" w:eastAsia="仿宋_GB2312" w:hAnsi="仿宋_GB2312" w:cs="仿宋_GB2312" w:hint="eastAsia"/>
          <w:sz w:val="22"/>
        </w:rPr>
        <w:t>截图须至少</w:t>
      </w:r>
      <w:proofErr w:type="gramEnd"/>
      <w:r>
        <w:rPr>
          <w:rFonts w:ascii="仿宋_GB2312" w:eastAsia="仿宋_GB2312" w:hAnsi="仿宋_GB2312" w:cs="仿宋_GB2312" w:hint="eastAsia"/>
          <w:sz w:val="22"/>
        </w:rPr>
        <w:t>包含开课时间、授课教师姓名等信息）</w:t>
      </w:r>
    </w:p>
    <w:p w:rsidR="00513E45" w:rsidRDefault="00513E45" w:rsidP="00513E45">
      <w:pPr>
        <w:spacing w:line="140" w:lineRule="exact"/>
        <w:rPr>
          <w:rFonts w:ascii="黑体" w:eastAsia="黑体" w:hAnsi="黑体"/>
          <w:sz w:val="24"/>
        </w:rPr>
      </w:pPr>
    </w:p>
    <w:p w:rsidR="00513E45" w:rsidRDefault="00513E45" w:rsidP="00513E45">
      <w:pPr>
        <w:numPr>
          <w:ilvl w:val="0"/>
          <w:numId w:val="1"/>
        </w:num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授课教师（教学团队）基本情况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9"/>
        <w:gridCol w:w="749"/>
        <w:gridCol w:w="825"/>
        <w:gridCol w:w="712"/>
        <w:gridCol w:w="725"/>
        <w:gridCol w:w="825"/>
        <w:gridCol w:w="813"/>
        <w:gridCol w:w="837"/>
        <w:gridCol w:w="2240"/>
      </w:tblGrid>
      <w:tr w:rsidR="00513E45" w:rsidTr="00513E45">
        <w:trPr>
          <w:trHeight w:val="140"/>
          <w:jc w:val="center"/>
        </w:trPr>
        <w:tc>
          <w:tcPr>
            <w:tcW w:w="85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课程团队主要成员</w:t>
            </w:r>
          </w:p>
          <w:p w:rsidR="00513E45" w:rsidRDefault="00513E45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（序号</w:t>
            </w: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为课程负责人，课程负责人及团队其他主要成员总人数限</w:t>
            </w:r>
            <w:r>
              <w:rPr>
                <w:rFonts w:eastAsia="仿宋_GB2312"/>
                <w:kern w:val="0"/>
                <w:sz w:val="24"/>
              </w:rPr>
              <w:t>8</w:t>
            </w:r>
            <w:r>
              <w:rPr>
                <w:rFonts w:eastAsia="仿宋_GB2312" w:hint="eastAsia"/>
                <w:kern w:val="0"/>
                <w:sz w:val="24"/>
              </w:rPr>
              <w:t>人之内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）</w:t>
            </w:r>
          </w:p>
        </w:tc>
      </w:tr>
      <w:tr w:rsidR="00513E45" w:rsidTr="00513E45">
        <w:trPr>
          <w:trHeight w:val="93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序号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姓名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院系/</w:t>
            </w:r>
          </w:p>
          <w:p w:rsidR="00513E45" w:rsidRDefault="00513E45">
            <w:pPr>
              <w:snapToGrid w:val="0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部门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出生</w:t>
            </w:r>
          </w:p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年月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职务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职称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手机号码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电子</w:t>
            </w:r>
          </w:p>
          <w:p w:rsidR="00513E45" w:rsidRDefault="00513E45">
            <w:pPr>
              <w:snapToGrid w:val="0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邮箱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教学任务</w:t>
            </w:r>
          </w:p>
        </w:tc>
      </w:tr>
      <w:tr w:rsidR="00513E45" w:rsidTr="00513E45">
        <w:trPr>
          <w:trHeight w:val="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90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:rsidR="00513E45" w:rsidRDefault="00513E45" w:rsidP="00513E45">
      <w:pPr>
        <w:spacing w:line="140" w:lineRule="exact"/>
        <w:rPr>
          <w:rFonts w:ascii="黑体" w:eastAsia="黑体" w:hAnsi="黑体"/>
          <w:sz w:val="24"/>
        </w:rPr>
      </w:pPr>
    </w:p>
    <w:p w:rsidR="007B2E72" w:rsidRDefault="007B2E72" w:rsidP="00513E45">
      <w:pPr>
        <w:spacing w:line="140" w:lineRule="exact"/>
        <w:rPr>
          <w:rFonts w:ascii="黑体" w:eastAsia="黑体" w:hAnsi="黑体"/>
          <w:sz w:val="24"/>
        </w:rPr>
      </w:pPr>
    </w:p>
    <w:p w:rsidR="007B2E72" w:rsidRDefault="007B2E72" w:rsidP="00513E45">
      <w:pPr>
        <w:spacing w:line="140" w:lineRule="exact"/>
        <w:rPr>
          <w:rFonts w:ascii="黑体" w:eastAsia="黑体" w:hAnsi="黑体"/>
          <w:sz w:val="24"/>
        </w:rPr>
      </w:pPr>
    </w:p>
    <w:p w:rsidR="00513E45" w:rsidRDefault="00513E45" w:rsidP="00513E45">
      <w:pPr>
        <w:numPr>
          <w:ilvl w:val="0"/>
          <w:numId w:val="1"/>
        </w:num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授课教师（教学团队）课程</w:t>
      </w:r>
      <w:proofErr w:type="gramStart"/>
      <w:r>
        <w:rPr>
          <w:rFonts w:ascii="黑体" w:eastAsia="黑体" w:hAnsi="黑体" w:hint="eastAsia"/>
          <w:sz w:val="24"/>
        </w:rPr>
        <w:t>思政教育</w:t>
      </w:r>
      <w:proofErr w:type="gramEnd"/>
      <w:r>
        <w:rPr>
          <w:rFonts w:ascii="黑体" w:eastAsia="黑体" w:hAnsi="黑体" w:hint="eastAsia"/>
          <w:sz w:val="24"/>
        </w:rPr>
        <w:t>教学情况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73"/>
        <w:gridCol w:w="6647"/>
      </w:tblGrid>
      <w:tr w:rsidR="00513E45" w:rsidTr="00513E45">
        <w:trPr>
          <w:trHeight w:val="1041"/>
          <w:jc w:val="center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课程负责人</w:t>
            </w:r>
          </w:p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情况</w:t>
            </w:r>
          </w:p>
        </w:tc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（近5年来在承担课程教学任务、开展课程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思政教学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实践和理论研究、获得教学奖励等方面的情况）</w:t>
            </w:r>
          </w:p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  <w:tr w:rsidR="00513E45" w:rsidTr="00513E45">
        <w:trPr>
          <w:trHeight w:val="1181"/>
          <w:jc w:val="center"/>
        </w:trPr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3E45" w:rsidRDefault="00513E45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教学团队情况</w:t>
            </w:r>
          </w:p>
        </w:tc>
        <w:tc>
          <w:tcPr>
            <w:tcW w:w="6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>
            <w:pPr>
              <w:spacing w:line="340" w:lineRule="exac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（近5年来教学团队在组织实施本课程教育教学、开展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课程思政建设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、参加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课程思政学习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培训、集体教研、获得教学奖励等方面的情况。如不是教学团队，可填无）</w:t>
            </w:r>
          </w:p>
        </w:tc>
      </w:tr>
    </w:tbl>
    <w:p w:rsidR="00513E45" w:rsidRDefault="00513E45" w:rsidP="00513E45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sz w:val="24"/>
        </w:rPr>
      </w:pPr>
      <w:proofErr w:type="gramStart"/>
      <w:r>
        <w:rPr>
          <w:rFonts w:ascii="黑体" w:eastAsia="黑体" w:hAnsi="黑体" w:cs="黑体" w:hint="eastAsia"/>
          <w:sz w:val="24"/>
        </w:rPr>
        <w:t>课程思政建设</w:t>
      </w:r>
      <w:proofErr w:type="gramEnd"/>
      <w:r>
        <w:rPr>
          <w:rFonts w:ascii="黑体" w:eastAsia="黑体" w:hAnsi="黑体" w:cs="黑体" w:hint="eastAsia"/>
          <w:sz w:val="24"/>
        </w:rPr>
        <w:t>总体设计情况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D25ED1">
        <w:trPr>
          <w:trHeight w:val="2117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楷体" w:eastAsia="楷体" w:hAnsi="楷体" w:cs="楷体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lastRenderedPageBreak/>
              <w:t>（描述如何结合本校办学定位、专业特色和人才培养要求，准确把握本课程的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课程思政建设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方向和重点，科学设计本课程的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课程思政建设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目标，优化课程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思政内容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供给，将价值塑造、知识传授和能力培养紧密融合等情况。500字以内）</w:t>
            </w:r>
          </w:p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:rsidR="00513E45" w:rsidRDefault="00513E45" w:rsidP="00513E45">
      <w:pPr>
        <w:spacing w:line="340" w:lineRule="atLeast"/>
        <w:rPr>
          <w:rFonts w:ascii="黑体" w:eastAsia="黑体" w:hAnsi="黑体" w:cs="黑体"/>
          <w:sz w:val="24"/>
        </w:rPr>
      </w:pPr>
    </w:p>
    <w:p w:rsidR="00513E45" w:rsidRDefault="00513E45" w:rsidP="00513E45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课程</w:t>
      </w:r>
      <w:proofErr w:type="gramStart"/>
      <w:r>
        <w:rPr>
          <w:rFonts w:ascii="黑体" w:eastAsia="黑体" w:hAnsi="黑体" w:cs="黑体" w:hint="eastAsia"/>
          <w:sz w:val="24"/>
        </w:rPr>
        <w:t>思政教学</w:t>
      </w:r>
      <w:proofErr w:type="gramEnd"/>
      <w:r>
        <w:rPr>
          <w:rFonts w:ascii="黑体" w:eastAsia="黑体" w:hAnsi="黑体" w:cs="黑体" w:hint="eastAsia"/>
          <w:sz w:val="24"/>
        </w:rPr>
        <w:t>实践情况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D25ED1">
        <w:trPr>
          <w:trHeight w:val="2128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（描述如何结合办学定位、专业特色和课程特点，深入挖掘思想政治教育资源，完善课程内容，改进教学方法，探索创新课程思政建设模式和方法路径，将课程建设目标融入课程教学过程等情况。1000字以内）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</w:p>
        </w:tc>
      </w:tr>
    </w:tbl>
    <w:p w:rsidR="00513E45" w:rsidRDefault="00513E45" w:rsidP="00513E45">
      <w:pPr>
        <w:pStyle w:val="a5"/>
        <w:spacing w:line="340" w:lineRule="atLeast"/>
        <w:ind w:firstLineChars="0" w:firstLine="0"/>
        <w:rPr>
          <w:rFonts w:ascii="黑体" w:eastAsia="黑体" w:hAnsi="黑体" w:cs="黑体"/>
          <w:sz w:val="24"/>
          <w:szCs w:val="24"/>
        </w:rPr>
      </w:pPr>
    </w:p>
    <w:p w:rsidR="00513E45" w:rsidRDefault="00513E45" w:rsidP="00513E45">
      <w:pPr>
        <w:pStyle w:val="a5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课程评价与成效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D25ED1">
        <w:trPr>
          <w:trHeight w:val="2120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（概述课程考核评价的方法机制建设情况，以及校内外同行和学生评价、课程思政教学改革成效、示范辐射等情况。500字以内）</w:t>
            </w:r>
          </w:p>
          <w:p w:rsidR="00513E45" w:rsidRDefault="00513E45">
            <w:pPr>
              <w:spacing w:line="340" w:lineRule="atLeast"/>
              <w:rPr>
                <w:kern w:val="0"/>
                <w:sz w:val="24"/>
              </w:rPr>
            </w:pPr>
          </w:p>
          <w:p w:rsidR="00513E45" w:rsidRDefault="00513E45">
            <w:pPr>
              <w:spacing w:line="340" w:lineRule="atLeast"/>
              <w:rPr>
                <w:kern w:val="0"/>
                <w:sz w:val="24"/>
              </w:rPr>
            </w:pPr>
          </w:p>
          <w:p w:rsidR="00513E45" w:rsidRDefault="00513E45">
            <w:pPr>
              <w:spacing w:line="340" w:lineRule="atLeast"/>
              <w:rPr>
                <w:kern w:val="0"/>
                <w:sz w:val="24"/>
              </w:rPr>
            </w:pPr>
          </w:p>
        </w:tc>
      </w:tr>
    </w:tbl>
    <w:p w:rsidR="00513E45" w:rsidRDefault="00513E45" w:rsidP="00513E45">
      <w:pPr>
        <w:pStyle w:val="a5"/>
        <w:spacing w:line="340" w:lineRule="atLeast"/>
        <w:ind w:firstLineChars="0" w:firstLine="0"/>
        <w:rPr>
          <w:rFonts w:ascii="黑体" w:eastAsia="黑体" w:hAnsi="黑体" w:cs="黑体"/>
          <w:sz w:val="24"/>
          <w:szCs w:val="24"/>
        </w:rPr>
      </w:pPr>
    </w:p>
    <w:p w:rsidR="00513E45" w:rsidRDefault="00513E45" w:rsidP="00513E45">
      <w:pPr>
        <w:pStyle w:val="a5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课程特色与创新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D25ED1">
        <w:trPr>
          <w:trHeight w:val="2166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（概述在课程思政建设方面的特色、亮点和创新点，形成的可供同类课程借鉴共享的经验做法等。须用1—2个典型教学案例举例说明。500字以内）</w:t>
            </w:r>
          </w:p>
          <w:p w:rsidR="00513E45" w:rsidRDefault="00513E45">
            <w:pPr>
              <w:spacing w:line="340" w:lineRule="atLeast"/>
              <w:rPr>
                <w:kern w:val="0"/>
                <w:sz w:val="24"/>
              </w:rPr>
            </w:pPr>
          </w:p>
          <w:p w:rsidR="00513E45" w:rsidRDefault="00513E45">
            <w:pPr>
              <w:spacing w:line="340" w:lineRule="atLeast"/>
              <w:rPr>
                <w:kern w:val="0"/>
                <w:sz w:val="24"/>
              </w:rPr>
            </w:pPr>
          </w:p>
          <w:p w:rsidR="00513E45" w:rsidRDefault="00513E45">
            <w:pPr>
              <w:spacing w:line="340" w:lineRule="atLeast"/>
              <w:rPr>
                <w:kern w:val="0"/>
                <w:sz w:val="24"/>
              </w:rPr>
            </w:pPr>
          </w:p>
          <w:p w:rsidR="00D25ED1" w:rsidRDefault="00D25ED1">
            <w:pPr>
              <w:spacing w:line="340" w:lineRule="atLeast"/>
              <w:rPr>
                <w:kern w:val="0"/>
                <w:sz w:val="24"/>
              </w:rPr>
            </w:pPr>
          </w:p>
        </w:tc>
      </w:tr>
    </w:tbl>
    <w:p w:rsidR="00513E45" w:rsidRDefault="00513E45" w:rsidP="00513E45">
      <w:pPr>
        <w:pStyle w:val="a5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课程建设计划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513E45">
        <w:trPr>
          <w:trHeight w:val="1771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340" w:lineRule="atLeast"/>
              <w:rPr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（概述今后5年课程在课程思政方面的持续建设计划、需要进一步解决的问题、主要改进措施、支持保障措施等。300字以内）</w:t>
            </w:r>
          </w:p>
          <w:p w:rsidR="00513E45" w:rsidRDefault="00513E45">
            <w:pPr>
              <w:pStyle w:val="a5"/>
              <w:spacing w:line="340" w:lineRule="atLeast"/>
              <w:ind w:firstLineChars="0" w:firstLine="0"/>
              <w:rPr>
                <w:kern w:val="0"/>
                <w:sz w:val="24"/>
                <w:szCs w:val="24"/>
              </w:rPr>
            </w:pPr>
          </w:p>
          <w:p w:rsidR="00513E45" w:rsidRDefault="00513E45">
            <w:pPr>
              <w:pStyle w:val="a5"/>
              <w:spacing w:line="340" w:lineRule="atLeast"/>
              <w:ind w:firstLineChars="0" w:firstLine="0"/>
              <w:rPr>
                <w:kern w:val="0"/>
                <w:sz w:val="24"/>
                <w:szCs w:val="24"/>
              </w:rPr>
            </w:pPr>
          </w:p>
          <w:p w:rsidR="00513E45" w:rsidRDefault="00513E45">
            <w:pPr>
              <w:pStyle w:val="a5"/>
              <w:spacing w:line="340" w:lineRule="atLeast"/>
              <w:ind w:firstLineChars="0" w:firstLine="0"/>
              <w:rPr>
                <w:kern w:val="0"/>
                <w:sz w:val="24"/>
                <w:szCs w:val="24"/>
              </w:rPr>
            </w:pPr>
          </w:p>
        </w:tc>
      </w:tr>
    </w:tbl>
    <w:p w:rsidR="00513E45" w:rsidRDefault="00513E45" w:rsidP="00513E45">
      <w:pPr>
        <w:pStyle w:val="a5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附件材料清单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513E45">
        <w:trPr>
          <w:trHeight w:val="90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 w:rsidP="00D25ED1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spacing w:beforeLines="50"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教学设计样例说明（必须提供）</w:t>
            </w:r>
          </w:p>
          <w:p w:rsidR="00513E45" w:rsidRDefault="00513E45">
            <w:pPr>
              <w:pStyle w:val="a5"/>
              <w:adjustRightInd w:val="0"/>
              <w:snapToGrid w:val="0"/>
              <w:spacing w:line="34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（提供一节代表性课程的完整教学设计和教学实施流程说明，尽可能细致地反映出教师的思考和教学设计，在文档中应提供不少于</w:t>
            </w:r>
            <w:r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5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 w:rsidR="00513E45" w:rsidRDefault="00513E45" w:rsidP="00D25ED1">
            <w:pPr>
              <w:pStyle w:val="a5"/>
              <w:numPr>
                <w:ilvl w:val="0"/>
                <w:numId w:val="2"/>
              </w:numPr>
              <w:adjustRightInd w:val="0"/>
              <w:snapToGrid w:val="0"/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最近一学期的课程教案（必须提供）</w:t>
            </w:r>
          </w:p>
          <w:p w:rsidR="00513E45" w:rsidRDefault="00513E45">
            <w:pPr>
              <w:pStyle w:val="a5"/>
              <w:spacing w:line="34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（课程负责人签字。）</w:t>
            </w:r>
          </w:p>
          <w:p w:rsidR="00513E45" w:rsidRDefault="00513E45" w:rsidP="00D25ED1">
            <w:pPr>
              <w:pStyle w:val="a5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最近一学期学生评教结果统计（选择性提供）</w:t>
            </w:r>
          </w:p>
          <w:p w:rsidR="00513E45" w:rsidRDefault="001B46ED">
            <w:pPr>
              <w:pStyle w:val="a5"/>
              <w:spacing w:line="34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（申报学院</w:t>
            </w:r>
            <w:r w:rsidR="00513E45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盖章。）</w:t>
            </w:r>
          </w:p>
          <w:p w:rsidR="00513E45" w:rsidRDefault="00513E45" w:rsidP="00D25ED1">
            <w:pPr>
              <w:pStyle w:val="a5"/>
              <w:numPr>
                <w:ilvl w:val="0"/>
                <w:numId w:val="2"/>
              </w:numPr>
              <w:spacing w:line="340" w:lineRule="atLeast"/>
              <w:ind w:left="0" w:firstLine="482"/>
              <w:rPr>
                <w:rFonts w:ascii="仿宋_GB2312" w:eastAsia="仿宋_GB2312" w:hAnsi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  <w:szCs w:val="24"/>
              </w:rPr>
              <w:t>最近一次学校对课堂教学评价（选择性提供）</w:t>
            </w:r>
          </w:p>
          <w:p w:rsidR="00513E45" w:rsidRDefault="00513E45">
            <w:pPr>
              <w:pStyle w:val="a5"/>
              <w:spacing w:line="340" w:lineRule="atLeast"/>
              <w:ind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（申报</w:t>
            </w:r>
            <w:r w:rsidR="001B46ED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学院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盖章。）</w:t>
            </w:r>
          </w:p>
          <w:p w:rsidR="00513E45" w:rsidRDefault="00513E45" w:rsidP="00D25ED1">
            <w:pPr>
              <w:spacing w:line="340" w:lineRule="atLeast"/>
              <w:ind w:firstLineChars="200" w:firstLine="482"/>
              <w:rPr>
                <w:rFonts w:ascii="仿宋_GB2312" w:eastAsia="仿宋_GB2312" w:hAnsi="仿宋_GB2312" w:cs="仿宋_GB2312"/>
                <w:b/>
                <w:bCs/>
                <w:w w:val="95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4"/>
              </w:rPr>
              <w:t>以上材料均可能网上公开，请严格审查，确保不违反有关法律及保密规定。</w:t>
            </w:r>
          </w:p>
        </w:tc>
      </w:tr>
    </w:tbl>
    <w:p w:rsidR="00513E45" w:rsidRDefault="00513E45" w:rsidP="00513E45">
      <w:pPr>
        <w:pStyle w:val="a5"/>
        <w:adjustRightInd w:val="0"/>
        <w:snapToGrid w:val="0"/>
        <w:spacing w:line="340" w:lineRule="atLeast"/>
        <w:ind w:firstLineChars="0" w:firstLine="0"/>
        <w:rPr>
          <w:rFonts w:ascii="黑体" w:eastAsia="黑体" w:hAnsi="黑体" w:cs="黑体"/>
          <w:sz w:val="24"/>
          <w:szCs w:val="24"/>
        </w:rPr>
      </w:pPr>
    </w:p>
    <w:p w:rsidR="00513E45" w:rsidRDefault="00513E45" w:rsidP="00513E45">
      <w:pPr>
        <w:pStyle w:val="a5"/>
        <w:numPr>
          <w:ilvl w:val="0"/>
          <w:numId w:val="1"/>
        </w:numPr>
        <w:adjustRightInd w:val="0"/>
        <w:snapToGrid w:val="0"/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课程负责人承诺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513E45">
        <w:trPr>
          <w:trHeight w:val="1802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3E45" w:rsidRDefault="00513E45" w:rsidP="00D25ED1">
            <w:pPr>
              <w:adjustRightInd w:val="0"/>
              <w:snapToGrid w:val="0"/>
              <w:spacing w:beforeLines="50" w:afterLines="50" w:line="400" w:lineRule="atLeast"/>
              <w:ind w:firstLineChars="200" w:firstLine="480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本人已认真填写并检查以上材料，保证内容真实有效，不存在任何知识产权问题。如有违反，本人将承担相关责任。</w:t>
            </w:r>
          </w:p>
          <w:p w:rsidR="00513E45" w:rsidRDefault="00513E45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课程负责人（签字）：</w:t>
            </w:r>
          </w:p>
          <w:p w:rsidR="00513E45" w:rsidRDefault="00513E45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年   月   日</w:t>
            </w:r>
          </w:p>
        </w:tc>
      </w:tr>
    </w:tbl>
    <w:p w:rsidR="00513E45" w:rsidRDefault="00513E45" w:rsidP="00513E45">
      <w:pPr>
        <w:pStyle w:val="a5"/>
        <w:spacing w:line="340" w:lineRule="atLeast"/>
        <w:ind w:firstLineChars="0" w:firstLine="0"/>
        <w:rPr>
          <w:rFonts w:ascii="黑体" w:eastAsia="黑体" w:hAnsi="黑体" w:cs="黑体"/>
          <w:sz w:val="24"/>
          <w:szCs w:val="24"/>
        </w:rPr>
      </w:pPr>
    </w:p>
    <w:p w:rsidR="00513E45" w:rsidRDefault="007B2E72" w:rsidP="00513E45">
      <w:pPr>
        <w:pStyle w:val="a5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申报学院</w:t>
      </w:r>
      <w:r w:rsidR="00513E45">
        <w:rPr>
          <w:rFonts w:ascii="黑体" w:eastAsia="黑体" w:hAnsi="黑体" w:cs="黑体" w:hint="eastAsia"/>
          <w:sz w:val="24"/>
          <w:szCs w:val="24"/>
        </w:rPr>
        <w:t>政治审查意见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513E45">
        <w:trPr>
          <w:trHeight w:val="2687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Pr="007B2E72" w:rsidRDefault="00513E45">
            <w:pPr>
              <w:pStyle w:val="a5"/>
              <w:spacing w:line="340" w:lineRule="atLeast"/>
              <w:ind w:firstLineChars="0" w:firstLine="0"/>
              <w:rPr>
                <w:kern w:val="0"/>
                <w:sz w:val="24"/>
                <w:szCs w:val="24"/>
              </w:rPr>
            </w:pPr>
          </w:p>
          <w:p w:rsidR="00513E45" w:rsidRDefault="00513E45">
            <w:pPr>
              <w:pStyle w:val="a5"/>
              <w:snapToGrid w:val="0"/>
              <w:spacing w:line="400" w:lineRule="exact"/>
              <w:ind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 w:rsidR="00513E45" w:rsidRDefault="00513E45">
            <w:pPr>
              <w:pStyle w:val="a5"/>
              <w:spacing w:line="400" w:lineRule="exact"/>
              <w:ind w:firstLine="48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该课程负责人（教学团队）政治立场坚定，遵纪守法，无违法违纪行为，不存在师德师风问题、学术不端等问题，五年内未出现过重大教学事故。</w:t>
            </w:r>
          </w:p>
          <w:p w:rsidR="00513E45" w:rsidRDefault="00513E45" w:rsidP="00D25ED1">
            <w:pPr>
              <w:pStyle w:val="a5"/>
              <w:wordWrap w:val="0"/>
              <w:snapToGrid w:val="0"/>
              <w:spacing w:beforeLines="50" w:line="400" w:lineRule="exact"/>
              <w:ind w:rightChars="1200" w:right="2520" w:firstLine="480"/>
              <w:jc w:val="righ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</w:t>
            </w:r>
            <w:r w:rsidR="009A2734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院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党委（盖章）</w:t>
            </w:r>
          </w:p>
          <w:p w:rsidR="00513E45" w:rsidRDefault="00513E45">
            <w:pPr>
              <w:pStyle w:val="a5"/>
              <w:spacing w:line="400" w:lineRule="exact"/>
              <w:ind w:rightChars="1200" w:right="2520" w:firstLine="4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szCs w:val="24"/>
              </w:rPr>
              <w:t>年   月   日</w:t>
            </w:r>
          </w:p>
        </w:tc>
      </w:tr>
    </w:tbl>
    <w:p w:rsidR="00513E45" w:rsidRDefault="00513E45" w:rsidP="00513E45">
      <w:pPr>
        <w:pStyle w:val="a5"/>
        <w:numPr>
          <w:ilvl w:val="0"/>
          <w:numId w:val="1"/>
        </w:numPr>
        <w:spacing w:line="340" w:lineRule="atLeast"/>
        <w:ind w:firstLineChars="0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申报学</w:t>
      </w:r>
      <w:r w:rsidR="007B2E72">
        <w:rPr>
          <w:rFonts w:ascii="黑体" w:eastAsia="黑体" w:hAnsi="黑体" w:hint="eastAsia"/>
          <w:sz w:val="24"/>
          <w:szCs w:val="24"/>
        </w:rPr>
        <w:t>院</w:t>
      </w:r>
      <w:r>
        <w:rPr>
          <w:rFonts w:ascii="黑体" w:eastAsia="黑体" w:hAnsi="黑体" w:hint="eastAsia"/>
          <w:sz w:val="24"/>
          <w:szCs w:val="24"/>
        </w:rPr>
        <w:t>意见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0"/>
      </w:tblGrid>
      <w:tr w:rsidR="00513E45" w:rsidTr="00D25ED1">
        <w:trPr>
          <w:trHeight w:val="3194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E45" w:rsidRDefault="00513E45">
            <w:pPr>
              <w:spacing w:line="400" w:lineRule="exact"/>
              <w:ind w:firstLineChars="200" w:firstLine="480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学</w:t>
            </w:r>
            <w:r w:rsidR="007B2E72">
              <w:rPr>
                <w:rFonts w:ascii="仿宋_GB2312" w:eastAsia="仿宋_GB2312" w:hAnsi="仿宋" w:hint="eastAsia"/>
                <w:kern w:val="0"/>
                <w:sz w:val="24"/>
              </w:rPr>
              <w:t>院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进行择优申报推荐，并对课程有关信息及课程负责人填报的内容进行了认真核实，保证真实性。</w:t>
            </w:r>
          </w:p>
          <w:p w:rsidR="00513E45" w:rsidRDefault="00513E45">
            <w:pPr>
              <w:spacing w:line="400" w:lineRule="exact"/>
              <w:ind w:right="1680"/>
              <w:rPr>
                <w:rFonts w:ascii="仿宋_GB2312" w:eastAsia="仿宋_GB2312" w:hAnsi="仿宋"/>
                <w:kern w:val="0"/>
                <w:sz w:val="24"/>
              </w:rPr>
            </w:pPr>
          </w:p>
          <w:p w:rsidR="002111DA" w:rsidRDefault="002111DA" w:rsidP="002111DA">
            <w:pPr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</w:p>
          <w:p w:rsidR="002111DA" w:rsidRDefault="002111DA" w:rsidP="002111DA">
            <w:pPr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</w:p>
          <w:p w:rsidR="00513E45" w:rsidRDefault="0057125F" w:rsidP="002111DA">
            <w:pPr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分管院长</w:t>
            </w:r>
            <w:r w:rsidR="00513E45">
              <w:rPr>
                <w:rFonts w:ascii="仿宋_GB2312" w:eastAsia="仿宋_GB2312" w:hAnsi="仿宋" w:hint="eastAsia"/>
                <w:kern w:val="0"/>
                <w:sz w:val="24"/>
              </w:rPr>
              <w:t>签字：</w:t>
            </w:r>
          </w:p>
          <w:p w:rsidR="00513E45" w:rsidRDefault="00513E45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（学</w:t>
            </w:r>
            <w:r w:rsidR="002111DA">
              <w:rPr>
                <w:rFonts w:ascii="仿宋_GB2312" w:eastAsia="仿宋_GB2312" w:hAnsi="仿宋" w:hint="eastAsia"/>
                <w:kern w:val="0"/>
                <w:sz w:val="24"/>
              </w:rPr>
              <w:t>院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公章）</w:t>
            </w:r>
          </w:p>
          <w:p w:rsidR="00513E45" w:rsidRDefault="00513E45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年   月   日</w:t>
            </w:r>
          </w:p>
        </w:tc>
      </w:tr>
    </w:tbl>
    <w:p w:rsidR="00F12318" w:rsidRDefault="00F12318"/>
    <w:sectPr w:rsidR="00F12318" w:rsidSect="00D969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7F58" w:rsidRDefault="00AA7F58" w:rsidP="00513E45">
      <w:r>
        <w:separator/>
      </w:r>
    </w:p>
  </w:endnote>
  <w:endnote w:type="continuationSeparator" w:id="0">
    <w:p w:rsidR="00AA7F58" w:rsidRDefault="00AA7F58" w:rsidP="00513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7F58" w:rsidRDefault="00AA7F58" w:rsidP="00513E45">
      <w:r>
        <w:separator/>
      </w:r>
    </w:p>
  </w:footnote>
  <w:footnote w:type="continuationSeparator" w:id="0">
    <w:p w:rsidR="00AA7F58" w:rsidRDefault="00AA7F58" w:rsidP="00513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69A"/>
    <w:rsid w:val="000009B7"/>
    <w:rsid w:val="00001268"/>
    <w:rsid w:val="0000198E"/>
    <w:rsid w:val="000061F9"/>
    <w:rsid w:val="00013288"/>
    <w:rsid w:val="00022C12"/>
    <w:rsid w:val="000254E7"/>
    <w:rsid w:val="00030468"/>
    <w:rsid w:val="00037333"/>
    <w:rsid w:val="0004145C"/>
    <w:rsid w:val="00050A0B"/>
    <w:rsid w:val="00051D84"/>
    <w:rsid w:val="00053D00"/>
    <w:rsid w:val="00061F76"/>
    <w:rsid w:val="00062DAC"/>
    <w:rsid w:val="00073797"/>
    <w:rsid w:val="00075E46"/>
    <w:rsid w:val="000824AB"/>
    <w:rsid w:val="00086D2E"/>
    <w:rsid w:val="00090538"/>
    <w:rsid w:val="0009114D"/>
    <w:rsid w:val="000A1C8B"/>
    <w:rsid w:val="000A513F"/>
    <w:rsid w:val="000A7329"/>
    <w:rsid w:val="000C56ED"/>
    <w:rsid w:val="000C76EB"/>
    <w:rsid w:val="000D07E4"/>
    <w:rsid w:val="000D6E7F"/>
    <w:rsid w:val="000D7A45"/>
    <w:rsid w:val="000E19A5"/>
    <w:rsid w:val="000F0633"/>
    <w:rsid w:val="000F674D"/>
    <w:rsid w:val="000F6BEE"/>
    <w:rsid w:val="000F7DE2"/>
    <w:rsid w:val="001018D9"/>
    <w:rsid w:val="00106690"/>
    <w:rsid w:val="0011325E"/>
    <w:rsid w:val="00114620"/>
    <w:rsid w:val="00115BE3"/>
    <w:rsid w:val="001160B6"/>
    <w:rsid w:val="00127B3E"/>
    <w:rsid w:val="001356E6"/>
    <w:rsid w:val="001371AC"/>
    <w:rsid w:val="00141342"/>
    <w:rsid w:val="00142A8A"/>
    <w:rsid w:val="00144452"/>
    <w:rsid w:val="00144A5F"/>
    <w:rsid w:val="00144A98"/>
    <w:rsid w:val="00146C2E"/>
    <w:rsid w:val="00150118"/>
    <w:rsid w:val="001552DD"/>
    <w:rsid w:val="00161737"/>
    <w:rsid w:val="00163BC5"/>
    <w:rsid w:val="001640A4"/>
    <w:rsid w:val="001672AE"/>
    <w:rsid w:val="00171F5A"/>
    <w:rsid w:val="00175168"/>
    <w:rsid w:val="0018349D"/>
    <w:rsid w:val="00190142"/>
    <w:rsid w:val="00191402"/>
    <w:rsid w:val="00195409"/>
    <w:rsid w:val="00196A63"/>
    <w:rsid w:val="001A5281"/>
    <w:rsid w:val="001A6CA3"/>
    <w:rsid w:val="001A73B5"/>
    <w:rsid w:val="001A76A7"/>
    <w:rsid w:val="001B16EA"/>
    <w:rsid w:val="001B19A6"/>
    <w:rsid w:val="001B46ED"/>
    <w:rsid w:val="001C4E7D"/>
    <w:rsid w:val="001C693D"/>
    <w:rsid w:val="001C6C0F"/>
    <w:rsid w:val="001D1AA7"/>
    <w:rsid w:val="001D5163"/>
    <w:rsid w:val="001D6C94"/>
    <w:rsid w:val="001E1719"/>
    <w:rsid w:val="001E2B0F"/>
    <w:rsid w:val="001F12BF"/>
    <w:rsid w:val="00202E79"/>
    <w:rsid w:val="00203447"/>
    <w:rsid w:val="00204AC6"/>
    <w:rsid w:val="00204C3A"/>
    <w:rsid w:val="00204D53"/>
    <w:rsid w:val="00205CE2"/>
    <w:rsid w:val="002111DA"/>
    <w:rsid w:val="00212992"/>
    <w:rsid w:val="00212F3D"/>
    <w:rsid w:val="0021582D"/>
    <w:rsid w:val="00222FF5"/>
    <w:rsid w:val="002260A2"/>
    <w:rsid w:val="00240DD4"/>
    <w:rsid w:val="002456BD"/>
    <w:rsid w:val="0024799E"/>
    <w:rsid w:val="00255BCE"/>
    <w:rsid w:val="00257657"/>
    <w:rsid w:val="00264061"/>
    <w:rsid w:val="002644EB"/>
    <w:rsid w:val="002844F9"/>
    <w:rsid w:val="002845F6"/>
    <w:rsid w:val="00284AB0"/>
    <w:rsid w:val="00287ACD"/>
    <w:rsid w:val="00291E3F"/>
    <w:rsid w:val="00292505"/>
    <w:rsid w:val="0029366A"/>
    <w:rsid w:val="00293C4E"/>
    <w:rsid w:val="00293D18"/>
    <w:rsid w:val="00294E50"/>
    <w:rsid w:val="002964C3"/>
    <w:rsid w:val="00296EDD"/>
    <w:rsid w:val="002A11FF"/>
    <w:rsid w:val="002A26DC"/>
    <w:rsid w:val="002B0DA0"/>
    <w:rsid w:val="002C00FB"/>
    <w:rsid w:val="002C0807"/>
    <w:rsid w:val="002C2EC1"/>
    <w:rsid w:val="002C5FE0"/>
    <w:rsid w:val="002D0776"/>
    <w:rsid w:val="002D0D64"/>
    <w:rsid w:val="002D3F9B"/>
    <w:rsid w:val="002D5645"/>
    <w:rsid w:val="002E07C5"/>
    <w:rsid w:val="002E171B"/>
    <w:rsid w:val="002E387D"/>
    <w:rsid w:val="002E3C2B"/>
    <w:rsid w:val="002E516B"/>
    <w:rsid w:val="002E691E"/>
    <w:rsid w:val="002E6AA8"/>
    <w:rsid w:val="003042F2"/>
    <w:rsid w:val="003047AA"/>
    <w:rsid w:val="003321F5"/>
    <w:rsid w:val="00332B61"/>
    <w:rsid w:val="003335D3"/>
    <w:rsid w:val="00334FE3"/>
    <w:rsid w:val="00343690"/>
    <w:rsid w:val="00344F59"/>
    <w:rsid w:val="00350156"/>
    <w:rsid w:val="00355DC1"/>
    <w:rsid w:val="00355E98"/>
    <w:rsid w:val="0035688A"/>
    <w:rsid w:val="003576EB"/>
    <w:rsid w:val="003660E7"/>
    <w:rsid w:val="00366757"/>
    <w:rsid w:val="00366DC1"/>
    <w:rsid w:val="003735C4"/>
    <w:rsid w:val="0037366B"/>
    <w:rsid w:val="003745E1"/>
    <w:rsid w:val="00375759"/>
    <w:rsid w:val="00380900"/>
    <w:rsid w:val="00383D46"/>
    <w:rsid w:val="00384808"/>
    <w:rsid w:val="00395DAD"/>
    <w:rsid w:val="0039659A"/>
    <w:rsid w:val="00396A40"/>
    <w:rsid w:val="003A6B5C"/>
    <w:rsid w:val="003A7146"/>
    <w:rsid w:val="003B09FC"/>
    <w:rsid w:val="003B3CE3"/>
    <w:rsid w:val="003B5240"/>
    <w:rsid w:val="003B62EC"/>
    <w:rsid w:val="003B66C0"/>
    <w:rsid w:val="003C107E"/>
    <w:rsid w:val="003C2D4C"/>
    <w:rsid w:val="003C7C7B"/>
    <w:rsid w:val="003D1BC7"/>
    <w:rsid w:val="003D2625"/>
    <w:rsid w:val="003E3758"/>
    <w:rsid w:val="003F3D58"/>
    <w:rsid w:val="00406EB2"/>
    <w:rsid w:val="004151A4"/>
    <w:rsid w:val="004241D6"/>
    <w:rsid w:val="00424A7F"/>
    <w:rsid w:val="00430587"/>
    <w:rsid w:val="00430A1F"/>
    <w:rsid w:val="004364F9"/>
    <w:rsid w:val="004421E5"/>
    <w:rsid w:val="004443A8"/>
    <w:rsid w:val="00444BE7"/>
    <w:rsid w:val="00450948"/>
    <w:rsid w:val="00457CFA"/>
    <w:rsid w:val="004611FA"/>
    <w:rsid w:val="004632F6"/>
    <w:rsid w:val="00470C4E"/>
    <w:rsid w:val="00473D69"/>
    <w:rsid w:val="00475563"/>
    <w:rsid w:val="00480BFD"/>
    <w:rsid w:val="004811B3"/>
    <w:rsid w:val="00481BF4"/>
    <w:rsid w:val="004829A1"/>
    <w:rsid w:val="00483237"/>
    <w:rsid w:val="004871C1"/>
    <w:rsid w:val="00490190"/>
    <w:rsid w:val="00490CCE"/>
    <w:rsid w:val="00493B39"/>
    <w:rsid w:val="004B14FD"/>
    <w:rsid w:val="004B6EF6"/>
    <w:rsid w:val="004C1AB2"/>
    <w:rsid w:val="004C5375"/>
    <w:rsid w:val="004C69D4"/>
    <w:rsid w:val="004D10D5"/>
    <w:rsid w:val="004D25FC"/>
    <w:rsid w:val="004E7721"/>
    <w:rsid w:val="00500B78"/>
    <w:rsid w:val="00513E45"/>
    <w:rsid w:val="00515054"/>
    <w:rsid w:val="0051527D"/>
    <w:rsid w:val="0051692E"/>
    <w:rsid w:val="0053165C"/>
    <w:rsid w:val="00533690"/>
    <w:rsid w:val="0053377B"/>
    <w:rsid w:val="005351C5"/>
    <w:rsid w:val="00541FB0"/>
    <w:rsid w:val="005436C3"/>
    <w:rsid w:val="00543DFE"/>
    <w:rsid w:val="005657BE"/>
    <w:rsid w:val="00565AD2"/>
    <w:rsid w:val="0057125F"/>
    <w:rsid w:val="00571441"/>
    <w:rsid w:val="00571F2F"/>
    <w:rsid w:val="0057510B"/>
    <w:rsid w:val="00577051"/>
    <w:rsid w:val="00584B2A"/>
    <w:rsid w:val="00584C46"/>
    <w:rsid w:val="00585DAB"/>
    <w:rsid w:val="00586714"/>
    <w:rsid w:val="00586F31"/>
    <w:rsid w:val="005953C4"/>
    <w:rsid w:val="005A0EC3"/>
    <w:rsid w:val="005A1063"/>
    <w:rsid w:val="005A236C"/>
    <w:rsid w:val="005A49AC"/>
    <w:rsid w:val="005B2596"/>
    <w:rsid w:val="005C38AB"/>
    <w:rsid w:val="005C3AA4"/>
    <w:rsid w:val="005C4864"/>
    <w:rsid w:val="005D17E4"/>
    <w:rsid w:val="005D21D5"/>
    <w:rsid w:val="005D2926"/>
    <w:rsid w:val="005D6783"/>
    <w:rsid w:val="005D7FCC"/>
    <w:rsid w:val="005E637E"/>
    <w:rsid w:val="005F10D9"/>
    <w:rsid w:val="005F2E41"/>
    <w:rsid w:val="005F36B8"/>
    <w:rsid w:val="00607AC0"/>
    <w:rsid w:val="006119B1"/>
    <w:rsid w:val="00611A11"/>
    <w:rsid w:val="00615907"/>
    <w:rsid w:val="006164E5"/>
    <w:rsid w:val="006238CB"/>
    <w:rsid w:val="00624A70"/>
    <w:rsid w:val="00624CB3"/>
    <w:rsid w:val="00633BC7"/>
    <w:rsid w:val="0063660B"/>
    <w:rsid w:val="00640363"/>
    <w:rsid w:val="0064276E"/>
    <w:rsid w:val="0064597E"/>
    <w:rsid w:val="00647912"/>
    <w:rsid w:val="00650DE8"/>
    <w:rsid w:val="00651F09"/>
    <w:rsid w:val="00653B55"/>
    <w:rsid w:val="006564D3"/>
    <w:rsid w:val="00660C9A"/>
    <w:rsid w:val="0066205C"/>
    <w:rsid w:val="00670B44"/>
    <w:rsid w:val="00674A94"/>
    <w:rsid w:val="0067566C"/>
    <w:rsid w:val="00675914"/>
    <w:rsid w:val="006862DB"/>
    <w:rsid w:val="006868D9"/>
    <w:rsid w:val="00687AB2"/>
    <w:rsid w:val="00691DCF"/>
    <w:rsid w:val="00692198"/>
    <w:rsid w:val="0069488B"/>
    <w:rsid w:val="006972F6"/>
    <w:rsid w:val="006A1FFC"/>
    <w:rsid w:val="006A3C71"/>
    <w:rsid w:val="006A6B40"/>
    <w:rsid w:val="006A6F4E"/>
    <w:rsid w:val="006B0DE5"/>
    <w:rsid w:val="006B46A0"/>
    <w:rsid w:val="006B7465"/>
    <w:rsid w:val="006C0491"/>
    <w:rsid w:val="006C3087"/>
    <w:rsid w:val="006D454C"/>
    <w:rsid w:val="006D5453"/>
    <w:rsid w:val="006D7225"/>
    <w:rsid w:val="006E46F7"/>
    <w:rsid w:val="006F0B8D"/>
    <w:rsid w:val="006F3811"/>
    <w:rsid w:val="00702F0E"/>
    <w:rsid w:val="00704635"/>
    <w:rsid w:val="00705A26"/>
    <w:rsid w:val="007072C7"/>
    <w:rsid w:val="00712755"/>
    <w:rsid w:val="00722F9D"/>
    <w:rsid w:val="007250C8"/>
    <w:rsid w:val="0072529C"/>
    <w:rsid w:val="007279EB"/>
    <w:rsid w:val="00743A2B"/>
    <w:rsid w:val="007451AB"/>
    <w:rsid w:val="00747DEC"/>
    <w:rsid w:val="00752CB7"/>
    <w:rsid w:val="00757561"/>
    <w:rsid w:val="00757A75"/>
    <w:rsid w:val="00761E15"/>
    <w:rsid w:val="007636CD"/>
    <w:rsid w:val="00765AD1"/>
    <w:rsid w:val="00771A27"/>
    <w:rsid w:val="00773BA9"/>
    <w:rsid w:val="00776A01"/>
    <w:rsid w:val="007935A1"/>
    <w:rsid w:val="007A1D65"/>
    <w:rsid w:val="007A411B"/>
    <w:rsid w:val="007A71F3"/>
    <w:rsid w:val="007A7CE7"/>
    <w:rsid w:val="007B2E72"/>
    <w:rsid w:val="007C2E79"/>
    <w:rsid w:val="007C3708"/>
    <w:rsid w:val="007C42F0"/>
    <w:rsid w:val="007D14AA"/>
    <w:rsid w:val="007D510A"/>
    <w:rsid w:val="007E07EB"/>
    <w:rsid w:val="007F02F9"/>
    <w:rsid w:val="007F3AF8"/>
    <w:rsid w:val="008000A0"/>
    <w:rsid w:val="00805CFD"/>
    <w:rsid w:val="0080721D"/>
    <w:rsid w:val="0081071E"/>
    <w:rsid w:val="008132DC"/>
    <w:rsid w:val="00815457"/>
    <w:rsid w:val="00815F38"/>
    <w:rsid w:val="00823762"/>
    <w:rsid w:val="008349B3"/>
    <w:rsid w:val="00843D83"/>
    <w:rsid w:val="00847AD6"/>
    <w:rsid w:val="008557C5"/>
    <w:rsid w:val="00862061"/>
    <w:rsid w:val="00863352"/>
    <w:rsid w:val="00863906"/>
    <w:rsid w:val="0086622C"/>
    <w:rsid w:val="00872092"/>
    <w:rsid w:val="00875B0D"/>
    <w:rsid w:val="00875D4B"/>
    <w:rsid w:val="00887A26"/>
    <w:rsid w:val="00891DBB"/>
    <w:rsid w:val="00892D7E"/>
    <w:rsid w:val="00896596"/>
    <w:rsid w:val="008A18A8"/>
    <w:rsid w:val="008A2D11"/>
    <w:rsid w:val="008A7842"/>
    <w:rsid w:val="008B1E27"/>
    <w:rsid w:val="008B42FB"/>
    <w:rsid w:val="008B4E99"/>
    <w:rsid w:val="008B7FC3"/>
    <w:rsid w:val="008C670D"/>
    <w:rsid w:val="008D73E1"/>
    <w:rsid w:val="008E1F74"/>
    <w:rsid w:val="008E67E1"/>
    <w:rsid w:val="008F411B"/>
    <w:rsid w:val="008F5C9D"/>
    <w:rsid w:val="008F6FD3"/>
    <w:rsid w:val="00901FAF"/>
    <w:rsid w:val="00911DAB"/>
    <w:rsid w:val="0091328E"/>
    <w:rsid w:val="00925CBF"/>
    <w:rsid w:val="0093766F"/>
    <w:rsid w:val="009424FA"/>
    <w:rsid w:val="00942F4D"/>
    <w:rsid w:val="00943EAB"/>
    <w:rsid w:val="009445E8"/>
    <w:rsid w:val="00944CAA"/>
    <w:rsid w:val="0094685F"/>
    <w:rsid w:val="00946F72"/>
    <w:rsid w:val="009473EA"/>
    <w:rsid w:val="00950485"/>
    <w:rsid w:val="009543A2"/>
    <w:rsid w:val="00956941"/>
    <w:rsid w:val="00961420"/>
    <w:rsid w:val="009641C0"/>
    <w:rsid w:val="00965B5F"/>
    <w:rsid w:val="0096751F"/>
    <w:rsid w:val="00970FFB"/>
    <w:rsid w:val="00974E2C"/>
    <w:rsid w:val="00975144"/>
    <w:rsid w:val="00975895"/>
    <w:rsid w:val="00983757"/>
    <w:rsid w:val="0099282C"/>
    <w:rsid w:val="009943A7"/>
    <w:rsid w:val="00994F1A"/>
    <w:rsid w:val="009A2734"/>
    <w:rsid w:val="009A4C89"/>
    <w:rsid w:val="009A5D9B"/>
    <w:rsid w:val="009A6322"/>
    <w:rsid w:val="009A76C4"/>
    <w:rsid w:val="009C1017"/>
    <w:rsid w:val="009C3B3A"/>
    <w:rsid w:val="009C5F1E"/>
    <w:rsid w:val="009C641F"/>
    <w:rsid w:val="009D17FA"/>
    <w:rsid w:val="009D3AD1"/>
    <w:rsid w:val="009D4082"/>
    <w:rsid w:val="009E68C0"/>
    <w:rsid w:val="009F5D09"/>
    <w:rsid w:val="009F7224"/>
    <w:rsid w:val="00A00A4B"/>
    <w:rsid w:val="00A01BAF"/>
    <w:rsid w:val="00A11F9C"/>
    <w:rsid w:val="00A15A01"/>
    <w:rsid w:val="00A16D1C"/>
    <w:rsid w:val="00A178D6"/>
    <w:rsid w:val="00A202A8"/>
    <w:rsid w:val="00A21908"/>
    <w:rsid w:val="00A24CDB"/>
    <w:rsid w:val="00A250B3"/>
    <w:rsid w:val="00A3258C"/>
    <w:rsid w:val="00A32AA6"/>
    <w:rsid w:val="00A37B36"/>
    <w:rsid w:val="00A43D98"/>
    <w:rsid w:val="00A45D6A"/>
    <w:rsid w:val="00A46FC7"/>
    <w:rsid w:val="00A47ED2"/>
    <w:rsid w:val="00A53A6F"/>
    <w:rsid w:val="00A66815"/>
    <w:rsid w:val="00A74E24"/>
    <w:rsid w:val="00A80433"/>
    <w:rsid w:val="00A81A67"/>
    <w:rsid w:val="00A86212"/>
    <w:rsid w:val="00A94482"/>
    <w:rsid w:val="00A95171"/>
    <w:rsid w:val="00AA7F58"/>
    <w:rsid w:val="00AB6010"/>
    <w:rsid w:val="00AB6615"/>
    <w:rsid w:val="00AB6BFD"/>
    <w:rsid w:val="00AC0395"/>
    <w:rsid w:val="00AC5D6B"/>
    <w:rsid w:val="00AD1CAF"/>
    <w:rsid w:val="00AD3902"/>
    <w:rsid w:val="00AE0914"/>
    <w:rsid w:val="00AE30F2"/>
    <w:rsid w:val="00AE38D5"/>
    <w:rsid w:val="00AE4036"/>
    <w:rsid w:val="00AE5869"/>
    <w:rsid w:val="00AE6A20"/>
    <w:rsid w:val="00AF293E"/>
    <w:rsid w:val="00AF6335"/>
    <w:rsid w:val="00B1086A"/>
    <w:rsid w:val="00B12120"/>
    <w:rsid w:val="00B15646"/>
    <w:rsid w:val="00B23389"/>
    <w:rsid w:val="00B4112E"/>
    <w:rsid w:val="00B44169"/>
    <w:rsid w:val="00B4691F"/>
    <w:rsid w:val="00B515CE"/>
    <w:rsid w:val="00B52C05"/>
    <w:rsid w:val="00B55CE1"/>
    <w:rsid w:val="00B5709A"/>
    <w:rsid w:val="00B57426"/>
    <w:rsid w:val="00B5749B"/>
    <w:rsid w:val="00B57585"/>
    <w:rsid w:val="00B61499"/>
    <w:rsid w:val="00B630E4"/>
    <w:rsid w:val="00B63B2E"/>
    <w:rsid w:val="00B6798C"/>
    <w:rsid w:val="00B67C33"/>
    <w:rsid w:val="00B67CF5"/>
    <w:rsid w:val="00B71D32"/>
    <w:rsid w:val="00B750C1"/>
    <w:rsid w:val="00B76151"/>
    <w:rsid w:val="00B97659"/>
    <w:rsid w:val="00BA3F4F"/>
    <w:rsid w:val="00BA5B5B"/>
    <w:rsid w:val="00BB1325"/>
    <w:rsid w:val="00BB2FCB"/>
    <w:rsid w:val="00BC2859"/>
    <w:rsid w:val="00BD6503"/>
    <w:rsid w:val="00BE2EBA"/>
    <w:rsid w:val="00BE3194"/>
    <w:rsid w:val="00BE55D0"/>
    <w:rsid w:val="00BF121A"/>
    <w:rsid w:val="00BF149A"/>
    <w:rsid w:val="00C031D3"/>
    <w:rsid w:val="00C0416A"/>
    <w:rsid w:val="00C04B07"/>
    <w:rsid w:val="00C12ACD"/>
    <w:rsid w:val="00C17276"/>
    <w:rsid w:val="00C21BA2"/>
    <w:rsid w:val="00C22103"/>
    <w:rsid w:val="00C318BF"/>
    <w:rsid w:val="00C321D1"/>
    <w:rsid w:val="00C35DBD"/>
    <w:rsid w:val="00C37EF7"/>
    <w:rsid w:val="00C40335"/>
    <w:rsid w:val="00C43DFD"/>
    <w:rsid w:val="00C452EF"/>
    <w:rsid w:val="00C461E8"/>
    <w:rsid w:val="00C524D4"/>
    <w:rsid w:val="00C571EC"/>
    <w:rsid w:val="00C57233"/>
    <w:rsid w:val="00C61ACF"/>
    <w:rsid w:val="00C71CCA"/>
    <w:rsid w:val="00C74AF2"/>
    <w:rsid w:val="00C75742"/>
    <w:rsid w:val="00C82F9B"/>
    <w:rsid w:val="00C915CA"/>
    <w:rsid w:val="00CA216B"/>
    <w:rsid w:val="00CA6291"/>
    <w:rsid w:val="00CB25DF"/>
    <w:rsid w:val="00CC74FD"/>
    <w:rsid w:val="00CD191D"/>
    <w:rsid w:val="00CD215B"/>
    <w:rsid w:val="00CD2BCF"/>
    <w:rsid w:val="00CD537C"/>
    <w:rsid w:val="00CD5764"/>
    <w:rsid w:val="00CD58FD"/>
    <w:rsid w:val="00CD6625"/>
    <w:rsid w:val="00CD6A57"/>
    <w:rsid w:val="00CE2C60"/>
    <w:rsid w:val="00CE6A28"/>
    <w:rsid w:val="00CF4AB7"/>
    <w:rsid w:val="00CF58FD"/>
    <w:rsid w:val="00D01D57"/>
    <w:rsid w:val="00D0489F"/>
    <w:rsid w:val="00D16EAF"/>
    <w:rsid w:val="00D2133C"/>
    <w:rsid w:val="00D25ED1"/>
    <w:rsid w:val="00D27AA7"/>
    <w:rsid w:val="00D4173A"/>
    <w:rsid w:val="00D42DF4"/>
    <w:rsid w:val="00D43E45"/>
    <w:rsid w:val="00D47506"/>
    <w:rsid w:val="00D50DFE"/>
    <w:rsid w:val="00D54FEA"/>
    <w:rsid w:val="00D62E12"/>
    <w:rsid w:val="00D63C53"/>
    <w:rsid w:val="00D65BBC"/>
    <w:rsid w:val="00D65E2B"/>
    <w:rsid w:val="00D669B3"/>
    <w:rsid w:val="00D70074"/>
    <w:rsid w:val="00D71FF5"/>
    <w:rsid w:val="00D75DD4"/>
    <w:rsid w:val="00D77A80"/>
    <w:rsid w:val="00D8191A"/>
    <w:rsid w:val="00D8245E"/>
    <w:rsid w:val="00D93A85"/>
    <w:rsid w:val="00D93FD5"/>
    <w:rsid w:val="00D96296"/>
    <w:rsid w:val="00D96940"/>
    <w:rsid w:val="00DA0F8A"/>
    <w:rsid w:val="00DA7E37"/>
    <w:rsid w:val="00DB38A7"/>
    <w:rsid w:val="00DC045C"/>
    <w:rsid w:val="00DC20F6"/>
    <w:rsid w:val="00DC2172"/>
    <w:rsid w:val="00DC2177"/>
    <w:rsid w:val="00DD0EEF"/>
    <w:rsid w:val="00DD2AE3"/>
    <w:rsid w:val="00DD2B8A"/>
    <w:rsid w:val="00DD3480"/>
    <w:rsid w:val="00DD3CB8"/>
    <w:rsid w:val="00DD43E3"/>
    <w:rsid w:val="00DD4C45"/>
    <w:rsid w:val="00DD7548"/>
    <w:rsid w:val="00DE0277"/>
    <w:rsid w:val="00DE46C9"/>
    <w:rsid w:val="00DF25C3"/>
    <w:rsid w:val="00DF67F1"/>
    <w:rsid w:val="00DF6CA1"/>
    <w:rsid w:val="00DF7C08"/>
    <w:rsid w:val="00E06876"/>
    <w:rsid w:val="00E11745"/>
    <w:rsid w:val="00E13501"/>
    <w:rsid w:val="00E146B4"/>
    <w:rsid w:val="00E161AB"/>
    <w:rsid w:val="00E30882"/>
    <w:rsid w:val="00E35D5B"/>
    <w:rsid w:val="00E36EB7"/>
    <w:rsid w:val="00E42F97"/>
    <w:rsid w:val="00E5621B"/>
    <w:rsid w:val="00E6099B"/>
    <w:rsid w:val="00E614D7"/>
    <w:rsid w:val="00E61B44"/>
    <w:rsid w:val="00E62B72"/>
    <w:rsid w:val="00E63D9E"/>
    <w:rsid w:val="00E67864"/>
    <w:rsid w:val="00E7069A"/>
    <w:rsid w:val="00E70C0A"/>
    <w:rsid w:val="00E72052"/>
    <w:rsid w:val="00E818F1"/>
    <w:rsid w:val="00E8295B"/>
    <w:rsid w:val="00E95589"/>
    <w:rsid w:val="00E97036"/>
    <w:rsid w:val="00EA2EBD"/>
    <w:rsid w:val="00EA519E"/>
    <w:rsid w:val="00EB06E0"/>
    <w:rsid w:val="00EB1AEF"/>
    <w:rsid w:val="00EB64A6"/>
    <w:rsid w:val="00EC1407"/>
    <w:rsid w:val="00EC21EC"/>
    <w:rsid w:val="00EC2C06"/>
    <w:rsid w:val="00EC34BB"/>
    <w:rsid w:val="00EC6801"/>
    <w:rsid w:val="00ED0ECB"/>
    <w:rsid w:val="00ED2120"/>
    <w:rsid w:val="00ED3144"/>
    <w:rsid w:val="00ED31C5"/>
    <w:rsid w:val="00ED79EE"/>
    <w:rsid w:val="00EE2C69"/>
    <w:rsid w:val="00EF0E21"/>
    <w:rsid w:val="00EF11DC"/>
    <w:rsid w:val="00EF11F7"/>
    <w:rsid w:val="00EF193A"/>
    <w:rsid w:val="00EF587A"/>
    <w:rsid w:val="00F00D43"/>
    <w:rsid w:val="00F02319"/>
    <w:rsid w:val="00F0259F"/>
    <w:rsid w:val="00F06820"/>
    <w:rsid w:val="00F12318"/>
    <w:rsid w:val="00F15877"/>
    <w:rsid w:val="00F16361"/>
    <w:rsid w:val="00F24C0C"/>
    <w:rsid w:val="00F3254C"/>
    <w:rsid w:val="00F35031"/>
    <w:rsid w:val="00F379F3"/>
    <w:rsid w:val="00F4146C"/>
    <w:rsid w:val="00F45F5B"/>
    <w:rsid w:val="00F53FD1"/>
    <w:rsid w:val="00F561FC"/>
    <w:rsid w:val="00F607B1"/>
    <w:rsid w:val="00F60C20"/>
    <w:rsid w:val="00F64E1D"/>
    <w:rsid w:val="00F6744F"/>
    <w:rsid w:val="00F776CB"/>
    <w:rsid w:val="00F804B1"/>
    <w:rsid w:val="00F80D44"/>
    <w:rsid w:val="00F81947"/>
    <w:rsid w:val="00F95003"/>
    <w:rsid w:val="00F958C6"/>
    <w:rsid w:val="00F95A30"/>
    <w:rsid w:val="00F96AB0"/>
    <w:rsid w:val="00FA594B"/>
    <w:rsid w:val="00FB29A3"/>
    <w:rsid w:val="00FB2B9F"/>
    <w:rsid w:val="00FB368D"/>
    <w:rsid w:val="00FB4DF2"/>
    <w:rsid w:val="00FB5060"/>
    <w:rsid w:val="00FD0211"/>
    <w:rsid w:val="00FD1D62"/>
    <w:rsid w:val="00FE20A2"/>
    <w:rsid w:val="00FF59F7"/>
    <w:rsid w:val="00FF6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3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3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3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3E45"/>
    <w:rPr>
      <w:sz w:val="18"/>
      <w:szCs w:val="18"/>
    </w:rPr>
  </w:style>
  <w:style w:type="paragraph" w:styleId="a5">
    <w:name w:val="List Paragraph"/>
    <w:basedOn w:val="a"/>
    <w:uiPriority w:val="34"/>
    <w:qFormat/>
    <w:rsid w:val="00513E45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7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256</Words>
  <Characters>1462</Characters>
  <Application>Microsoft Office Word</Application>
  <DocSecurity>0</DocSecurity>
  <Lines>12</Lines>
  <Paragraphs>3</Paragraphs>
  <ScaleCrop>false</ScaleCrop>
  <Company>地球联邦</Company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张艳</cp:lastModifiedBy>
  <cp:revision>12</cp:revision>
  <dcterms:created xsi:type="dcterms:W3CDTF">2021-03-18T07:05:00Z</dcterms:created>
  <dcterms:modified xsi:type="dcterms:W3CDTF">2022-01-09T06:15:00Z</dcterms:modified>
</cp:coreProperties>
</file>