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6B02D" w14:textId="5C3B7692" w:rsidR="005138CC" w:rsidRPr="00512AE6" w:rsidRDefault="008A2E0D" w:rsidP="00512AE6">
      <w:pPr>
        <w:rPr>
          <w:rFonts w:ascii="黑体" w:eastAsia="黑体" w:hAnsi="黑体"/>
          <w:b/>
          <w:bCs/>
          <w:sz w:val="30"/>
          <w:szCs w:val="30"/>
        </w:rPr>
      </w:pPr>
      <w:bookmarkStart w:id="0" w:name="_Toc514167037"/>
      <w:r w:rsidRPr="00512AE6">
        <w:rPr>
          <w:rFonts w:ascii="黑体" w:eastAsia="黑体" w:hAnsi="黑体" w:hint="eastAsia"/>
          <w:b/>
          <w:bCs/>
          <w:sz w:val="30"/>
          <w:szCs w:val="30"/>
        </w:rPr>
        <w:t>附件</w:t>
      </w:r>
      <w:r w:rsidR="00C93FF2">
        <w:rPr>
          <w:rFonts w:ascii="黑体" w:eastAsia="黑体" w:hAnsi="黑体"/>
          <w:b/>
          <w:bCs/>
          <w:sz w:val="30"/>
          <w:szCs w:val="30"/>
        </w:rPr>
        <w:t>1</w:t>
      </w:r>
      <w:r w:rsidRPr="00512AE6">
        <w:rPr>
          <w:rFonts w:ascii="黑体" w:eastAsia="黑体" w:hAnsi="黑体" w:hint="eastAsia"/>
          <w:b/>
          <w:bCs/>
          <w:sz w:val="30"/>
          <w:szCs w:val="30"/>
        </w:rPr>
        <w:t>：</w:t>
      </w:r>
      <w:bookmarkEnd w:id="0"/>
      <w:r w:rsidR="00512AE6" w:rsidRPr="00512AE6">
        <w:rPr>
          <w:rFonts w:ascii="黑体" w:eastAsia="黑体" w:hAnsi="黑体" w:hint="eastAsia"/>
          <w:b/>
          <w:bCs/>
          <w:sz w:val="30"/>
          <w:szCs w:val="30"/>
        </w:rPr>
        <w:t>浙江师范大学2</w:t>
      </w:r>
      <w:r w:rsidR="00512AE6" w:rsidRPr="00512AE6">
        <w:rPr>
          <w:rFonts w:ascii="黑体" w:eastAsia="黑体" w:hAnsi="黑体"/>
          <w:b/>
          <w:bCs/>
          <w:sz w:val="30"/>
          <w:szCs w:val="30"/>
        </w:rPr>
        <w:t>022</w:t>
      </w:r>
      <w:r w:rsidR="00512AE6" w:rsidRPr="00512AE6">
        <w:rPr>
          <w:rFonts w:ascii="黑体" w:eastAsia="黑体" w:hAnsi="黑体" w:hint="eastAsia"/>
          <w:b/>
          <w:bCs/>
          <w:sz w:val="30"/>
          <w:szCs w:val="30"/>
        </w:rPr>
        <w:t>年“田家炳杯”全日制教育硕士专业学位研究生学科教学（地理）教学技能大赛的</w:t>
      </w:r>
      <w:r w:rsidRPr="00512AE6">
        <w:rPr>
          <w:rFonts w:ascii="黑体" w:eastAsia="黑体" w:hAnsi="黑体" w:hint="eastAsia"/>
          <w:b/>
          <w:bCs/>
          <w:sz w:val="30"/>
          <w:szCs w:val="30"/>
        </w:rPr>
        <w:t>参赛选手信息汇总表</w:t>
      </w:r>
    </w:p>
    <w:p w14:paraId="6BBCB253" w14:textId="5D9D1816" w:rsidR="005138CC" w:rsidRDefault="005138CC">
      <w:pPr>
        <w:rPr>
          <w:rFonts w:ascii="仿宋_GB2312" w:eastAsia="仿宋_GB2312" w:hAnsi="Times New Roman"/>
          <w:sz w:val="24"/>
          <w:szCs w:val="18"/>
        </w:rPr>
      </w:pPr>
    </w:p>
    <w:p w14:paraId="6EB1EED7" w14:textId="77777777" w:rsidR="00512AE6" w:rsidRDefault="00512AE6">
      <w:pPr>
        <w:rPr>
          <w:rFonts w:ascii="仿宋_GB2312" w:eastAsia="仿宋_GB2312" w:hAnsi="Times New Roman"/>
          <w:sz w:val="24"/>
          <w:szCs w:val="18"/>
        </w:rPr>
      </w:pPr>
    </w:p>
    <w:tbl>
      <w:tblPr>
        <w:tblW w:w="9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1379"/>
        <w:gridCol w:w="725"/>
        <w:gridCol w:w="1920"/>
        <w:gridCol w:w="1329"/>
        <w:gridCol w:w="1476"/>
        <w:gridCol w:w="1446"/>
      </w:tblGrid>
      <w:tr w:rsidR="005138CC" w14:paraId="5EF6911A" w14:textId="77777777">
        <w:trPr>
          <w:trHeight w:val="662"/>
        </w:trPr>
        <w:tc>
          <w:tcPr>
            <w:tcW w:w="843" w:type="dxa"/>
            <w:vAlign w:val="center"/>
          </w:tcPr>
          <w:p w14:paraId="41120A3F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序号</w:t>
            </w:r>
          </w:p>
        </w:tc>
        <w:tc>
          <w:tcPr>
            <w:tcW w:w="1379" w:type="dxa"/>
            <w:vAlign w:val="center"/>
          </w:tcPr>
          <w:p w14:paraId="6C1FE288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选手姓名</w:t>
            </w:r>
          </w:p>
        </w:tc>
        <w:tc>
          <w:tcPr>
            <w:tcW w:w="725" w:type="dxa"/>
            <w:vAlign w:val="center"/>
          </w:tcPr>
          <w:p w14:paraId="1E427ED5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性别</w:t>
            </w:r>
          </w:p>
        </w:tc>
        <w:tc>
          <w:tcPr>
            <w:tcW w:w="1920" w:type="dxa"/>
            <w:vAlign w:val="center"/>
          </w:tcPr>
          <w:p w14:paraId="78087BEE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身份证号码</w:t>
            </w:r>
          </w:p>
        </w:tc>
        <w:tc>
          <w:tcPr>
            <w:tcW w:w="1329" w:type="dxa"/>
            <w:vAlign w:val="center"/>
          </w:tcPr>
          <w:p w14:paraId="78874F65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联系电话</w:t>
            </w:r>
          </w:p>
        </w:tc>
        <w:tc>
          <w:tcPr>
            <w:tcW w:w="1476" w:type="dxa"/>
            <w:vAlign w:val="center"/>
          </w:tcPr>
          <w:p w14:paraId="79FDD24B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电子邮箱</w:t>
            </w:r>
          </w:p>
        </w:tc>
        <w:tc>
          <w:tcPr>
            <w:tcW w:w="1446" w:type="dxa"/>
            <w:vAlign w:val="center"/>
          </w:tcPr>
          <w:p w14:paraId="19798A26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指导教师</w:t>
            </w:r>
          </w:p>
          <w:p w14:paraId="66B593DE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18"/>
              </w:rPr>
            </w:pPr>
            <w:r>
              <w:rPr>
                <w:rFonts w:ascii="仿宋_GB2312" w:eastAsia="仿宋_GB2312" w:hAnsi="Times New Roman" w:hint="eastAsia"/>
                <w:sz w:val="24"/>
                <w:szCs w:val="18"/>
              </w:rPr>
              <w:t>姓名</w:t>
            </w:r>
          </w:p>
        </w:tc>
      </w:tr>
      <w:tr w:rsidR="005138CC" w14:paraId="75238EE2" w14:textId="77777777">
        <w:trPr>
          <w:trHeight w:val="509"/>
        </w:trPr>
        <w:tc>
          <w:tcPr>
            <w:tcW w:w="843" w:type="dxa"/>
            <w:vAlign w:val="center"/>
          </w:tcPr>
          <w:p w14:paraId="34296A0A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sz w:val="24"/>
                <w:szCs w:val="20"/>
              </w:rPr>
              <w:t>1</w:t>
            </w:r>
          </w:p>
        </w:tc>
        <w:tc>
          <w:tcPr>
            <w:tcW w:w="1379" w:type="dxa"/>
            <w:vAlign w:val="center"/>
          </w:tcPr>
          <w:p w14:paraId="33D5C212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725" w:type="dxa"/>
            <w:vAlign w:val="center"/>
          </w:tcPr>
          <w:p w14:paraId="2A830E79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14:paraId="00CEFAF2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329" w:type="dxa"/>
            <w:vAlign w:val="center"/>
          </w:tcPr>
          <w:p w14:paraId="1F7DD83A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39DCF965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6D58723D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</w:tr>
      <w:tr w:rsidR="005138CC" w14:paraId="5EFF6A67" w14:textId="77777777">
        <w:trPr>
          <w:trHeight w:val="509"/>
        </w:trPr>
        <w:tc>
          <w:tcPr>
            <w:tcW w:w="843" w:type="dxa"/>
            <w:vAlign w:val="center"/>
          </w:tcPr>
          <w:p w14:paraId="702D76B3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sz w:val="24"/>
                <w:szCs w:val="20"/>
              </w:rPr>
              <w:t>2</w:t>
            </w:r>
          </w:p>
        </w:tc>
        <w:tc>
          <w:tcPr>
            <w:tcW w:w="1379" w:type="dxa"/>
            <w:vAlign w:val="center"/>
          </w:tcPr>
          <w:p w14:paraId="1B2FA1F2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725" w:type="dxa"/>
            <w:vAlign w:val="center"/>
          </w:tcPr>
          <w:p w14:paraId="0D649091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14:paraId="660AC15F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329" w:type="dxa"/>
            <w:vAlign w:val="center"/>
          </w:tcPr>
          <w:p w14:paraId="45A94A47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0A936DCC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54E7E314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</w:tr>
      <w:tr w:rsidR="005138CC" w14:paraId="248DA0DA" w14:textId="77777777">
        <w:trPr>
          <w:trHeight w:val="509"/>
        </w:trPr>
        <w:tc>
          <w:tcPr>
            <w:tcW w:w="843" w:type="dxa"/>
            <w:vAlign w:val="center"/>
          </w:tcPr>
          <w:p w14:paraId="07A1E017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sz w:val="24"/>
                <w:szCs w:val="20"/>
              </w:rPr>
              <w:t>3</w:t>
            </w:r>
          </w:p>
        </w:tc>
        <w:tc>
          <w:tcPr>
            <w:tcW w:w="1379" w:type="dxa"/>
            <w:vAlign w:val="center"/>
          </w:tcPr>
          <w:p w14:paraId="681E90B2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725" w:type="dxa"/>
            <w:vAlign w:val="center"/>
          </w:tcPr>
          <w:p w14:paraId="77A1DB4C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14:paraId="1766DC43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329" w:type="dxa"/>
            <w:vAlign w:val="center"/>
          </w:tcPr>
          <w:p w14:paraId="601CAE4F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475800D7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1625006A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</w:tr>
      <w:tr w:rsidR="005138CC" w14:paraId="56DCE098" w14:textId="77777777">
        <w:trPr>
          <w:trHeight w:val="509"/>
        </w:trPr>
        <w:tc>
          <w:tcPr>
            <w:tcW w:w="843" w:type="dxa"/>
            <w:vAlign w:val="center"/>
          </w:tcPr>
          <w:p w14:paraId="68608377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sz w:val="24"/>
                <w:szCs w:val="20"/>
              </w:rPr>
              <w:t>4</w:t>
            </w:r>
          </w:p>
        </w:tc>
        <w:tc>
          <w:tcPr>
            <w:tcW w:w="1379" w:type="dxa"/>
            <w:vAlign w:val="center"/>
          </w:tcPr>
          <w:p w14:paraId="59A055E1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725" w:type="dxa"/>
            <w:vAlign w:val="center"/>
          </w:tcPr>
          <w:p w14:paraId="770B76EC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14:paraId="0DDE21F1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329" w:type="dxa"/>
            <w:vAlign w:val="center"/>
          </w:tcPr>
          <w:p w14:paraId="1DC8C4BD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3A304440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68B730ED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</w:tr>
      <w:tr w:rsidR="005138CC" w14:paraId="4842D1D5" w14:textId="77777777">
        <w:trPr>
          <w:trHeight w:val="520"/>
        </w:trPr>
        <w:tc>
          <w:tcPr>
            <w:tcW w:w="843" w:type="dxa"/>
            <w:vAlign w:val="center"/>
          </w:tcPr>
          <w:p w14:paraId="72A101A8" w14:textId="77777777" w:rsidR="005138CC" w:rsidRDefault="008A2E0D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sz w:val="24"/>
                <w:szCs w:val="20"/>
              </w:rPr>
              <w:t>5</w:t>
            </w:r>
          </w:p>
        </w:tc>
        <w:tc>
          <w:tcPr>
            <w:tcW w:w="1379" w:type="dxa"/>
            <w:vAlign w:val="center"/>
          </w:tcPr>
          <w:p w14:paraId="25C96D17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725" w:type="dxa"/>
            <w:vAlign w:val="center"/>
          </w:tcPr>
          <w:p w14:paraId="3B6AC3ED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920" w:type="dxa"/>
            <w:vAlign w:val="center"/>
          </w:tcPr>
          <w:p w14:paraId="09EB3A43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329" w:type="dxa"/>
            <w:vAlign w:val="center"/>
          </w:tcPr>
          <w:p w14:paraId="2026C3AE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0A2DAB8D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  <w:tc>
          <w:tcPr>
            <w:tcW w:w="1446" w:type="dxa"/>
            <w:vAlign w:val="center"/>
          </w:tcPr>
          <w:p w14:paraId="151B02B0" w14:textId="77777777" w:rsidR="005138CC" w:rsidRDefault="005138CC">
            <w:pPr>
              <w:jc w:val="center"/>
              <w:rPr>
                <w:rFonts w:ascii="仿宋_GB2312" w:eastAsia="仿宋_GB2312" w:hAnsi="Times New Roman"/>
                <w:sz w:val="24"/>
                <w:szCs w:val="20"/>
              </w:rPr>
            </w:pPr>
          </w:p>
        </w:tc>
      </w:tr>
    </w:tbl>
    <w:p w14:paraId="4678C58D" w14:textId="77777777" w:rsidR="005138CC" w:rsidRDefault="005138CC">
      <w:pPr>
        <w:rPr>
          <w:rFonts w:ascii="仿宋_GB2312" w:eastAsia="仿宋_GB2312" w:hAnsi="Times New Roman"/>
          <w:sz w:val="24"/>
          <w:szCs w:val="18"/>
        </w:rPr>
      </w:pPr>
    </w:p>
    <w:p w14:paraId="223F7EA7" w14:textId="070F5798" w:rsidR="005138CC" w:rsidRDefault="008A2E0D">
      <w:pPr>
        <w:rPr>
          <w:rFonts w:ascii="仿宋_GB2312" w:eastAsia="仿宋_GB2312" w:hAnsi="Times New Roman" w:cs="Times New Roman"/>
        </w:rPr>
      </w:pPr>
      <w:r>
        <w:rPr>
          <w:rFonts w:ascii="仿宋_GB2312" w:eastAsia="仿宋_GB2312" w:hAnsi="Times New Roman" w:hint="eastAsia"/>
          <w:sz w:val="24"/>
          <w:szCs w:val="18"/>
        </w:rPr>
        <w:t>注意：本</w:t>
      </w:r>
      <w:proofErr w:type="gramStart"/>
      <w:r>
        <w:rPr>
          <w:rFonts w:ascii="仿宋_GB2312" w:eastAsia="仿宋_GB2312" w:hAnsi="Times New Roman" w:hint="eastAsia"/>
          <w:sz w:val="24"/>
          <w:szCs w:val="18"/>
        </w:rPr>
        <w:t>赛事仅</w:t>
      </w:r>
      <w:proofErr w:type="gramEnd"/>
      <w:r>
        <w:rPr>
          <w:rFonts w:ascii="仿宋_GB2312" w:eastAsia="仿宋_GB2312" w:hAnsi="Times New Roman" w:hint="eastAsia"/>
          <w:sz w:val="24"/>
          <w:szCs w:val="18"/>
        </w:rPr>
        <w:t>面向</w:t>
      </w:r>
      <w:r>
        <w:rPr>
          <w:rFonts w:ascii="仿宋_GB2312" w:eastAsia="仿宋_GB2312" w:hAnsi="Times New Roman" w:hint="eastAsia"/>
          <w:b/>
          <w:bCs/>
          <w:sz w:val="28"/>
          <w:szCs w:val="28"/>
        </w:rPr>
        <w:t>全日制教育硕士学科教学（</w:t>
      </w:r>
      <w:r w:rsidR="00512AE6">
        <w:rPr>
          <w:rFonts w:ascii="宋体" w:eastAsia="宋体" w:hAnsi="宋体" w:cs="宋体" w:hint="eastAsia"/>
          <w:b/>
          <w:bCs/>
          <w:sz w:val="28"/>
          <w:szCs w:val="28"/>
        </w:rPr>
        <w:t>地理</w:t>
      </w:r>
      <w:r>
        <w:rPr>
          <w:rFonts w:ascii="仿宋_GB2312" w:eastAsia="仿宋_GB2312" w:hAnsi="Times New Roman" w:hint="eastAsia"/>
          <w:b/>
          <w:bCs/>
          <w:sz w:val="28"/>
          <w:szCs w:val="28"/>
        </w:rPr>
        <w:t>）方向</w:t>
      </w:r>
      <w:r>
        <w:rPr>
          <w:rFonts w:ascii="仿宋_GB2312" w:eastAsia="仿宋_GB2312" w:hAnsi="Times New Roman" w:hint="eastAsia"/>
          <w:sz w:val="24"/>
          <w:szCs w:val="18"/>
        </w:rPr>
        <w:t>研究生，不接受其他类别研究生参赛，公示时接受各院校监督。</w:t>
      </w:r>
    </w:p>
    <w:sectPr w:rsidR="005138CC">
      <w:headerReference w:type="default" r:id="rId7"/>
      <w:footerReference w:type="default" r:id="rId8"/>
      <w:pgSz w:w="11910" w:h="16840"/>
      <w:pgMar w:top="1253" w:right="1446" w:bottom="1372" w:left="1446" w:header="0" w:footer="124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B08DE" w14:textId="77777777" w:rsidR="00DE0AD9" w:rsidRDefault="00DE0AD9">
      <w:r>
        <w:separator/>
      </w:r>
    </w:p>
  </w:endnote>
  <w:endnote w:type="continuationSeparator" w:id="0">
    <w:p w14:paraId="5F1CB40B" w14:textId="77777777" w:rsidR="00DE0AD9" w:rsidRDefault="00DE0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2708E449-7A0A-42CF-9B97-41C213A128A4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2" w:subsetted="1" w:fontKey="{586CECF8-D33B-457E-8117-7B7B2F49E4C8}"/>
    <w:embedBold r:id="rId3" w:subsetted="1" w:fontKey="{531DB0EE-AC1D-4458-97AE-62C07717FB5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84541" w14:textId="77777777" w:rsidR="005138CC" w:rsidRDefault="008A2E0D">
    <w:pPr>
      <w:spacing w:line="122" w:lineRule="exact"/>
      <w:ind w:firstLine="4133"/>
      <w:rPr>
        <w:rFonts w:ascii="仿宋" w:eastAsia="仿宋" w:hAnsi="仿宋" w:cs="仿宋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0356A8" wp14:editId="5D2034E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9AAC3B" w14:textId="77777777" w:rsidR="005138CC" w:rsidRDefault="008A2E0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0356A8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79AAC3B" w14:textId="77777777" w:rsidR="005138CC" w:rsidRDefault="008A2E0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B45BB" w14:textId="77777777" w:rsidR="00DE0AD9" w:rsidRDefault="00DE0AD9">
      <w:r>
        <w:separator/>
      </w:r>
    </w:p>
  </w:footnote>
  <w:footnote w:type="continuationSeparator" w:id="0">
    <w:p w14:paraId="709BE7A6" w14:textId="77777777" w:rsidR="00DE0AD9" w:rsidRDefault="00DE0A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8BFDA" w14:textId="77777777" w:rsidR="005138CC" w:rsidRDefault="005138CC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saveSubsetFonts/>
  <w:bordersDoNotSurroundHeader/>
  <w:bordersDoNotSurroundFooter/>
  <w:proofState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TdhZWZlMTJlODk5YzE4ODVlYTc2ODIyMzM2NmYxNTUifQ=="/>
  </w:docVars>
  <w:rsids>
    <w:rsidRoot w:val="005138CC"/>
    <w:rsid w:val="00512AE6"/>
    <w:rsid w:val="005138CC"/>
    <w:rsid w:val="008A2E0D"/>
    <w:rsid w:val="00C93FF2"/>
    <w:rsid w:val="00D75C29"/>
    <w:rsid w:val="00DE0AD9"/>
    <w:rsid w:val="023F4471"/>
    <w:rsid w:val="026B001F"/>
    <w:rsid w:val="029706A6"/>
    <w:rsid w:val="02B47FFF"/>
    <w:rsid w:val="03027124"/>
    <w:rsid w:val="03F23D0A"/>
    <w:rsid w:val="0478668A"/>
    <w:rsid w:val="04FD0C1C"/>
    <w:rsid w:val="0547405C"/>
    <w:rsid w:val="05BE3E45"/>
    <w:rsid w:val="06BF17E3"/>
    <w:rsid w:val="07590CBE"/>
    <w:rsid w:val="07DB720D"/>
    <w:rsid w:val="0807530E"/>
    <w:rsid w:val="095A47DC"/>
    <w:rsid w:val="09EF1572"/>
    <w:rsid w:val="0A527013"/>
    <w:rsid w:val="0A5D2729"/>
    <w:rsid w:val="0AA700D4"/>
    <w:rsid w:val="0B343494"/>
    <w:rsid w:val="0D5541BD"/>
    <w:rsid w:val="0E443910"/>
    <w:rsid w:val="0E6C1F74"/>
    <w:rsid w:val="0F2F360E"/>
    <w:rsid w:val="0F6B0AEA"/>
    <w:rsid w:val="0FD24AAC"/>
    <w:rsid w:val="110B196B"/>
    <w:rsid w:val="118C2F9A"/>
    <w:rsid w:val="1223075D"/>
    <w:rsid w:val="12D946D8"/>
    <w:rsid w:val="136E0ABE"/>
    <w:rsid w:val="141053F9"/>
    <w:rsid w:val="16293AFD"/>
    <w:rsid w:val="166C4C31"/>
    <w:rsid w:val="17034227"/>
    <w:rsid w:val="17D905BB"/>
    <w:rsid w:val="17E52A68"/>
    <w:rsid w:val="17F92A0B"/>
    <w:rsid w:val="18003D99"/>
    <w:rsid w:val="18AE7220"/>
    <w:rsid w:val="19813079"/>
    <w:rsid w:val="19A515F5"/>
    <w:rsid w:val="1A5528AE"/>
    <w:rsid w:val="1B780C61"/>
    <w:rsid w:val="1BB47D80"/>
    <w:rsid w:val="1C001BAE"/>
    <w:rsid w:val="1C5453AA"/>
    <w:rsid w:val="1C71170A"/>
    <w:rsid w:val="1C893B3A"/>
    <w:rsid w:val="1CCC2603"/>
    <w:rsid w:val="1D0E51AB"/>
    <w:rsid w:val="1D3104FB"/>
    <w:rsid w:val="1D765989"/>
    <w:rsid w:val="1D7F774F"/>
    <w:rsid w:val="1DF2669B"/>
    <w:rsid w:val="1EC03560"/>
    <w:rsid w:val="20176FBC"/>
    <w:rsid w:val="207456E8"/>
    <w:rsid w:val="20893C46"/>
    <w:rsid w:val="20F12A8B"/>
    <w:rsid w:val="21952B1C"/>
    <w:rsid w:val="227F4BB4"/>
    <w:rsid w:val="230925F2"/>
    <w:rsid w:val="25011712"/>
    <w:rsid w:val="26723AC0"/>
    <w:rsid w:val="272D0375"/>
    <w:rsid w:val="27BE3A99"/>
    <w:rsid w:val="285D68FF"/>
    <w:rsid w:val="293A1072"/>
    <w:rsid w:val="29E2339C"/>
    <w:rsid w:val="2AB060B5"/>
    <w:rsid w:val="2B0D01A1"/>
    <w:rsid w:val="2B2D24FF"/>
    <w:rsid w:val="2BF1017F"/>
    <w:rsid w:val="2CD45A79"/>
    <w:rsid w:val="2E080ED7"/>
    <w:rsid w:val="2EC91E4A"/>
    <w:rsid w:val="2EFA10EB"/>
    <w:rsid w:val="2FE71157"/>
    <w:rsid w:val="30036D0E"/>
    <w:rsid w:val="31184FB3"/>
    <w:rsid w:val="311C0A7B"/>
    <w:rsid w:val="31C66309"/>
    <w:rsid w:val="323F305B"/>
    <w:rsid w:val="33461CD0"/>
    <w:rsid w:val="33883169"/>
    <w:rsid w:val="345B06C7"/>
    <w:rsid w:val="34AF4725"/>
    <w:rsid w:val="363C3E04"/>
    <w:rsid w:val="36A92CB4"/>
    <w:rsid w:val="36C87C79"/>
    <w:rsid w:val="3725327F"/>
    <w:rsid w:val="3751141B"/>
    <w:rsid w:val="37D11746"/>
    <w:rsid w:val="38241222"/>
    <w:rsid w:val="38E0141B"/>
    <w:rsid w:val="394457AF"/>
    <w:rsid w:val="3A135FC3"/>
    <w:rsid w:val="3B0D0D25"/>
    <w:rsid w:val="3B2032F7"/>
    <w:rsid w:val="3BC60A9D"/>
    <w:rsid w:val="3CC23A6D"/>
    <w:rsid w:val="3DF66D78"/>
    <w:rsid w:val="3E5A184D"/>
    <w:rsid w:val="3E8F7AA2"/>
    <w:rsid w:val="3EA101DD"/>
    <w:rsid w:val="3F523449"/>
    <w:rsid w:val="3FD41CEF"/>
    <w:rsid w:val="3FF108B6"/>
    <w:rsid w:val="40017A00"/>
    <w:rsid w:val="406A1CB3"/>
    <w:rsid w:val="407B1028"/>
    <w:rsid w:val="40F462E2"/>
    <w:rsid w:val="415242CF"/>
    <w:rsid w:val="41CF3364"/>
    <w:rsid w:val="428025BB"/>
    <w:rsid w:val="42D665AA"/>
    <w:rsid w:val="44AB0998"/>
    <w:rsid w:val="45165421"/>
    <w:rsid w:val="4631143E"/>
    <w:rsid w:val="46433629"/>
    <w:rsid w:val="474B4492"/>
    <w:rsid w:val="47532CF6"/>
    <w:rsid w:val="481228EC"/>
    <w:rsid w:val="487A0048"/>
    <w:rsid w:val="48F00331"/>
    <w:rsid w:val="49F92359"/>
    <w:rsid w:val="4AD5073A"/>
    <w:rsid w:val="4B9D013E"/>
    <w:rsid w:val="4C8524E4"/>
    <w:rsid w:val="4E2E3285"/>
    <w:rsid w:val="4E585736"/>
    <w:rsid w:val="51351C5F"/>
    <w:rsid w:val="51A64256"/>
    <w:rsid w:val="524D7600"/>
    <w:rsid w:val="52B70F1D"/>
    <w:rsid w:val="530F0EA8"/>
    <w:rsid w:val="541901A0"/>
    <w:rsid w:val="550F67BC"/>
    <w:rsid w:val="554E32A5"/>
    <w:rsid w:val="557C4708"/>
    <w:rsid w:val="55C92A57"/>
    <w:rsid w:val="55E70400"/>
    <w:rsid w:val="585A1021"/>
    <w:rsid w:val="58782D8B"/>
    <w:rsid w:val="59F667CF"/>
    <w:rsid w:val="59FC11FB"/>
    <w:rsid w:val="5ABE1F62"/>
    <w:rsid w:val="5B5C3D03"/>
    <w:rsid w:val="5BDA5791"/>
    <w:rsid w:val="5F3A24E5"/>
    <w:rsid w:val="609F6707"/>
    <w:rsid w:val="60BD0047"/>
    <w:rsid w:val="61BA27D8"/>
    <w:rsid w:val="635E224F"/>
    <w:rsid w:val="64612B6D"/>
    <w:rsid w:val="64625898"/>
    <w:rsid w:val="655D260C"/>
    <w:rsid w:val="661416CF"/>
    <w:rsid w:val="66744292"/>
    <w:rsid w:val="668469F0"/>
    <w:rsid w:val="66AC4322"/>
    <w:rsid w:val="66C91FDB"/>
    <w:rsid w:val="6731638B"/>
    <w:rsid w:val="67513BD7"/>
    <w:rsid w:val="6A190855"/>
    <w:rsid w:val="6A1F7C85"/>
    <w:rsid w:val="6A363F63"/>
    <w:rsid w:val="6A6E57A2"/>
    <w:rsid w:val="6B594104"/>
    <w:rsid w:val="6BDF70C3"/>
    <w:rsid w:val="6C21614A"/>
    <w:rsid w:val="6D5E2269"/>
    <w:rsid w:val="6D7F2EB6"/>
    <w:rsid w:val="6DE93445"/>
    <w:rsid w:val="6E786E9D"/>
    <w:rsid w:val="70216861"/>
    <w:rsid w:val="708A48C4"/>
    <w:rsid w:val="70BE1611"/>
    <w:rsid w:val="722F32FC"/>
    <w:rsid w:val="72581161"/>
    <w:rsid w:val="74246698"/>
    <w:rsid w:val="7510653F"/>
    <w:rsid w:val="756248C1"/>
    <w:rsid w:val="75A418B9"/>
    <w:rsid w:val="75C155BD"/>
    <w:rsid w:val="764077DF"/>
    <w:rsid w:val="76BF1553"/>
    <w:rsid w:val="76CD7B48"/>
    <w:rsid w:val="77E06CE0"/>
    <w:rsid w:val="79117F10"/>
    <w:rsid w:val="79626B52"/>
    <w:rsid w:val="79A63514"/>
    <w:rsid w:val="79AA58DE"/>
    <w:rsid w:val="7A2C648B"/>
    <w:rsid w:val="7AC018DB"/>
    <w:rsid w:val="7AF75669"/>
    <w:rsid w:val="7B826770"/>
    <w:rsid w:val="7D0E1435"/>
    <w:rsid w:val="7D132CA6"/>
    <w:rsid w:val="7D3F0F02"/>
    <w:rsid w:val="7DEF74B9"/>
    <w:rsid w:val="7E276222"/>
    <w:rsid w:val="7E863AD5"/>
    <w:rsid w:val="7E86533C"/>
    <w:rsid w:val="7EC912A5"/>
    <w:rsid w:val="7F9D3024"/>
    <w:rsid w:val="7FA0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4BD061"/>
  <w15:docId w15:val="{5173C688-8CEC-4D8F-A0AC-C6721AF4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HTML">
    <w:name w:val="HTML Acronym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hover3">
    <w:name w:val="hover3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4</cp:revision>
  <dcterms:created xsi:type="dcterms:W3CDTF">2022-03-21T09:58:00Z</dcterms:created>
  <dcterms:modified xsi:type="dcterms:W3CDTF">2022-06-14T07:35:00Z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2022-03-21T17:55:23Z</vt:filetime>
  </property>
  <property fmtid="{D5CDD505-2E9C-101B-9397-08002B2CF9AE}" pid="4" name="KSOProductBuildVer">
    <vt:lpwstr>2052-11.1.0.11744</vt:lpwstr>
  </property>
  <property fmtid="{D5CDD505-2E9C-101B-9397-08002B2CF9AE}" pid="5" name="ICV">
    <vt:lpwstr>3D62570E5A8E42E9BD7318FC89C36704</vt:lpwstr>
  </property>
</Properties>
</file>